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48" w:rsidRDefault="00671B48" w:rsidP="00516467">
      <w:pPr>
        <w:jc w:val="both"/>
      </w:pPr>
      <w:r>
        <w:rPr>
          <w:color w:val="1A1A1A"/>
          <w:lang w:val="en-US"/>
        </w:rPr>
        <w:t>Dear colleagues,</w:t>
      </w:r>
    </w:p>
    <w:p w:rsidR="00671B48" w:rsidRDefault="00671B48" w:rsidP="00516467">
      <w:pPr>
        <w:jc w:val="both"/>
      </w:pPr>
      <w:r>
        <w:rPr>
          <w:lang w:val="en-US"/>
        </w:rPr>
        <w:t> </w:t>
      </w:r>
    </w:p>
    <w:p w:rsidR="00671B48" w:rsidRDefault="00671B48" w:rsidP="00516467">
      <w:pPr>
        <w:jc w:val="both"/>
      </w:pPr>
      <w:r>
        <w:rPr>
          <w:color w:val="1A1A1A"/>
          <w:lang w:val="en-US"/>
        </w:rPr>
        <w:t>My name is </w:t>
      </w:r>
      <w:proofErr w:type="spellStart"/>
      <w:r>
        <w:rPr>
          <w:color w:val="1A1A1A"/>
          <w:lang w:val="en-US"/>
        </w:rPr>
        <w:t>Aitzhan</w:t>
      </w:r>
      <w:proofErr w:type="spellEnd"/>
      <w:r>
        <w:rPr>
          <w:color w:val="1A1A1A"/>
          <w:lang w:val="en-US"/>
        </w:rPr>
        <w:t xml:space="preserve"> </w:t>
      </w:r>
      <w:proofErr w:type="spellStart"/>
      <w:r>
        <w:rPr>
          <w:color w:val="1A1A1A"/>
          <w:lang w:val="en-US"/>
        </w:rPr>
        <w:t>Kulumzhanova</w:t>
      </w:r>
      <w:proofErr w:type="spellEnd"/>
      <w:r>
        <w:rPr>
          <w:color w:val="1A1A1A"/>
          <w:lang w:val="en-US"/>
        </w:rPr>
        <w:t>, and I am approaching to you as a Director for International Cooperation Department of ATYRAU STATE UNIVERSITY. </w:t>
      </w:r>
    </w:p>
    <w:p w:rsidR="00671B48" w:rsidRDefault="00671B48" w:rsidP="00516467">
      <w:pPr>
        <w:jc w:val="both"/>
      </w:pPr>
      <w:r>
        <w:rPr>
          <w:color w:val="1A1A1A"/>
          <w:lang w:val="en-US"/>
        </w:rPr>
        <w:t>First of all, let me briefly introduce the university itself.</w:t>
      </w:r>
    </w:p>
    <w:p w:rsidR="00671B48" w:rsidRDefault="00671B48" w:rsidP="00516467">
      <w:pPr>
        <w:jc w:val="both"/>
      </w:pPr>
      <w:r>
        <w:rPr>
          <w:lang w:val="en-US"/>
        </w:rPr>
        <w:t> </w:t>
      </w:r>
    </w:p>
    <w:p w:rsidR="00671B48" w:rsidRDefault="00671B48" w:rsidP="00516467">
      <w:pPr>
        <w:jc w:val="both"/>
      </w:pPr>
      <w:proofErr w:type="spellStart"/>
      <w:r>
        <w:rPr>
          <w:color w:val="1A1A1A"/>
          <w:lang w:val="en-US"/>
        </w:rPr>
        <w:t>Atyrau</w:t>
      </w:r>
      <w:proofErr w:type="spellEnd"/>
      <w:r>
        <w:rPr>
          <w:color w:val="1A1A1A"/>
          <w:lang w:val="en-US"/>
        </w:rPr>
        <w:t xml:space="preserve"> State University is a Kazakhstani University situated on the Caspian Sea, stated and designed with the purpose to train highly qualified ecologists, lawyers, engineers, biologists, economists, financial experts, psychologists and translators. Our departments were successfully accredited by ACCA and consists of the following faculties: Faculty of Economics and Law, Faculty of Natural Science, Faculty of </w:t>
      </w:r>
      <w:proofErr w:type="spellStart"/>
      <w:r>
        <w:rPr>
          <w:color w:val="1A1A1A"/>
          <w:lang w:val="en-US"/>
        </w:rPr>
        <w:t>Maths</w:t>
      </w:r>
      <w:proofErr w:type="spellEnd"/>
      <w:r>
        <w:rPr>
          <w:color w:val="1A1A1A"/>
          <w:lang w:val="en-US"/>
        </w:rPr>
        <w:t xml:space="preserve">, Physics and IT, Faculty of Humanitarian and Foreign languages, Faculty of </w:t>
      </w:r>
      <w:proofErr w:type="spellStart"/>
      <w:r>
        <w:rPr>
          <w:color w:val="1A1A1A"/>
          <w:lang w:val="en-US"/>
        </w:rPr>
        <w:t>Psycology</w:t>
      </w:r>
      <w:proofErr w:type="spellEnd"/>
      <w:r>
        <w:rPr>
          <w:color w:val="1A1A1A"/>
          <w:lang w:val="en-US"/>
        </w:rPr>
        <w:t xml:space="preserve"> and Pedagogy, and Faculties of Arts and Sport, Distance learning and </w:t>
      </w:r>
      <w:proofErr w:type="spellStart"/>
      <w:r>
        <w:rPr>
          <w:color w:val="1A1A1A"/>
          <w:lang w:val="en-US"/>
        </w:rPr>
        <w:t>Polylinguistic</w:t>
      </w:r>
      <w:proofErr w:type="spellEnd"/>
      <w:r>
        <w:rPr>
          <w:color w:val="1A1A1A"/>
          <w:lang w:val="en-US"/>
        </w:rPr>
        <w:t xml:space="preserve"> Education. Our web-site is </w:t>
      </w:r>
      <w:hyperlink r:id="rId4" w:tgtFrame="_blank" w:history="1">
        <w:r>
          <w:rPr>
            <w:rStyle w:val="Hyperlink"/>
            <w:color w:val="103CC0"/>
            <w:lang w:val="en-US"/>
          </w:rPr>
          <w:t>www.atgu.kz</w:t>
        </w:r>
      </w:hyperlink>
      <w:r>
        <w:rPr>
          <w:color w:val="1A1A1A"/>
          <w:lang w:val="en-US"/>
        </w:rPr>
        <w:t>.</w:t>
      </w:r>
    </w:p>
    <w:p w:rsidR="00671B48" w:rsidRDefault="00671B48" w:rsidP="00516467">
      <w:pPr>
        <w:jc w:val="both"/>
      </w:pPr>
      <w:r>
        <w:rPr>
          <w:lang w:val="en-US"/>
        </w:rPr>
        <w:t> </w:t>
      </w:r>
    </w:p>
    <w:p w:rsidR="00671B48" w:rsidRDefault="00671B48" w:rsidP="00516467">
      <w:pPr>
        <w:jc w:val="both"/>
      </w:pPr>
      <w:r>
        <w:rPr>
          <w:color w:val="1A1A1A"/>
          <w:lang w:val="en-US"/>
        </w:rPr>
        <w:t>In the light of upcoming Expo-2017 in Kazakhstan Ecology, IT Engineering, Biology, Economics, Finance and Agriculture as fields have become a pivotal point of development in our country. For this reason we would be happy if Universities in your country and administrators of the corresponding program could share their knowledge and expertise to our students and staff.</w:t>
      </w:r>
    </w:p>
    <w:p w:rsidR="00671B48" w:rsidRDefault="00671B48" w:rsidP="00516467">
      <w:pPr>
        <w:jc w:val="both"/>
      </w:pPr>
      <w:r>
        <w:rPr>
          <w:lang w:val="en-US"/>
        </w:rPr>
        <w:t> </w:t>
      </w:r>
    </w:p>
    <w:p w:rsidR="00671B48" w:rsidRDefault="00671B48" w:rsidP="00516467">
      <w:pPr>
        <w:jc w:val="both"/>
      </w:pPr>
      <w:r>
        <w:rPr>
          <w:color w:val="1A1A1A"/>
          <w:lang w:val="en-US"/>
        </w:rPr>
        <w:t xml:space="preserve">As a leading University in the west part of Kazakhstan, we are highly interested in </w:t>
      </w:r>
      <w:proofErr w:type="gramStart"/>
      <w:r>
        <w:rPr>
          <w:color w:val="1A1A1A"/>
          <w:lang w:val="en-US"/>
        </w:rPr>
        <w:t>commencing  the</w:t>
      </w:r>
      <w:proofErr w:type="gramEnd"/>
      <w:r>
        <w:rPr>
          <w:color w:val="1A1A1A"/>
          <w:lang w:val="en-US"/>
        </w:rPr>
        <w:t xml:space="preserve"> sustainable agreement between  Universities and developing exchange in the framework of </w:t>
      </w:r>
      <w:r>
        <w:rPr>
          <w:b/>
          <w:bCs/>
          <w:color w:val="1A1A1A"/>
          <w:lang w:val="en-US"/>
        </w:rPr>
        <w:t>Erasmus + (credit mobility, capacity building) program</w:t>
      </w:r>
      <w:r>
        <w:rPr>
          <w:color w:val="1A1A1A"/>
          <w:lang w:val="en-US"/>
        </w:rPr>
        <w:t>, </w:t>
      </w:r>
      <w:r>
        <w:rPr>
          <w:b/>
          <w:bCs/>
          <w:color w:val="1A1A1A"/>
          <w:lang w:val="en-US"/>
        </w:rPr>
        <w:t>KA-2 Cooperation for Innovation and the exchange of good practices, Jean Monnet </w:t>
      </w:r>
      <w:r>
        <w:rPr>
          <w:color w:val="1A1A1A"/>
          <w:lang w:val="en-US"/>
        </w:rPr>
        <w:t xml:space="preserve">and any other academic mobility programs or developing dual-degree programs that can be mutually beneficial for universities. On our part, we are open to </w:t>
      </w:r>
      <w:proofErr w:type="gramStart"/>
      <w:r>
        <w:rPr>
          <w:color w:val="1A1A1A"/>
          <w:lang w:val="en-US"/>
        </w:rPr>
        <w:t>receive  students</w:t>
      </w:r>
      <w:proofErr w:type="gramEnd"/>
      <w:r>
        <w:rPr>
          <w:color w:val="1A1A1A"/>
          <w:lang w:val="en-US"/>
        </w:rPr>
        <w:t xml:space="preserve"> and faculty for exchange </w:t>
      </w:r>
      <w:bookmarkStart w:id="0" w:name="_GoBack"/>
      <w:bookmarkEnd w:id="0"/>
      <w:r>
        <w:rPr>
          <w:color w:val="1A1A1A"/>
          <w:lang w:val="en-US"/>
        </w:rPr>
        <w:t>and provide them with studying/teaching experience in the oil capital of Kazakhstan. Thus, we would like to kindly offer cooperation in the framework of exchange programs to enhance academic mobility between universities and pursue the global educational strategy of internationalization.</w:t>
      </w:r>
    </w:p>
    <w:p w:rsidR="00671B48" w:rsidRDefault="00671B48" w:rsidP="00516467">
      <w:pPr>
        <w:jc w:val="both"/>
      </w:pPr>
    </w:p>
    <w:p w:rsidR="00671B48" w:rsidRDefault="00671B48" w:rsidP="00516467">
      <w:pPr>
        <w:jc w:val="both"/>
      </w:pPr>
      <w:r>
        <w:rPr>
          <w:color w:val="1A1A1A"/>
          <w:lang w:val="en-US"/>
        </w:rPr>
        <w:t>We would be glad if you render your assistance in suggesting us Universities who would like to cooperate with us within Erasmus+ program. </w:t>
      </w:r>
    </w:p>
    <w:p w:rsidR="00671B48" w:rsidRDefault="00671B48" w:rsidP="00516467">
      <w:pPr>
        <w:jc w:val="both"/>
      </w:pPr>
    </w:p>
    <w:p w:rsidR="00671B48" w:rsidRDefault="00671B48" w:rsidP="00516467">
      <w:pPr>
        <w:jc w:val="both"/>
      </w:pPr>
      <w:r>
        <w:rPr>
          <w:color w:val="1A1A1A"/>
          <w:lang w:val="en-US"/>
        </w:rPr>
        <w:t>For more details or further cooperation please contact me by e-mail or on the phone.</w:t>
      </w:r>
    </w:p>
    <w:p w:rsidR="00671B48" w:rsidRDefault="00671B48" w:rsidP="00516467">
      <w:pPr>
        <w:jc w:val="both"/>
      </w:pPr>
      <w:r>
        <w:rPr>
          <w:lang w:val="en-US"/>
        </w:rPr>
        <w:t> </w:t>
      </w:r>
    </w:p>
    <w:p w:rsidR="00671B48" w:rsidRDefault="00671B48" w:rsidP="00516467">
      <w:pPr>
        <w:jc w:val="both"/>
      </w:pPr>
      <w:r>
        <w:rPr>
          <w:lang w:val="en-US"/>
        </w:rPr>
        <w:t> </w:t>
      </w:r>
    </w:p>
    <w:p w:rsidR="00671B48" w:rsidRDefault="00671B48" w:rsidP="00516467">
      <w:pPr>
        <w:jc w:val="both"/>
      </w:pPr>
      <w:proofErr w:type="spellStart"/>
      <w:r>
        <w:rPr>
          <w:color w:val="1A1A1A"/>
        </w:rPr>
        <w:t>Looking</w:t>
      </w:r>
      <w:proofErr w:type="spellEnd"/>
      <w:r>
        <w:rPr>
          <w:color w:val="1A1A1A"/>
        </w:rPr>
        <w:t xml:space="preserve"> </w:t>
      </w:r>
      <w:proofErr w:type="spellStart"/>
      <w:r>
        <w:rPr>
          <w:color w:val="1A1A1A"/>
        </w:rPr>
        <w:t>forward</w:t>
      </w:r>
      <w:proofErr w:type="spellEnd"/>
      <w:r>
        <w:rPr>
          <w:color w:val="1A1A1A"/>
        </w:rPr>
        <w:t xml:space="preserve"> to </w:t>
      </w:r>
      <w:proofErr w:type="spellStart"/>
      <w:r>
        <w:rPr>
          <w:color w:val="1A1A1A"/>
        </w:rPr>
        <w:t>hearing</w:t>
      </w:r>
      <w:proofErr w:type="spellEnd"/>
      <w:r>
        <w:rPr>
          <w:color w:val="1A1A1A"/>
        </w:rPr>
        <w:t xml:space="preserve"> </w:t>
      </w:r>
      <w:proofErr w:type="spellStart"/>
      <w:r>
        <w:rPr>
          <w:color w:val="1A1A1A"/>
        </w:rPr>
        <w:t>from</w:t>
      </w:r>
      <w:proofErr w:type="spellEnd"/>
      <w:r>
        <w:rPr>
          <w:color w:val="1A1A1A"/>
        </w:rPr>
        <w:t xml:space="preserve"> </w:t>
      </w:r>
      <w:proofErr w:type="spellStart"/>
      <w:r>
        <w:rPr>
          <w:color w:val="1A1A1A"/>
        </w:rPr>
        <w:t>you</w:t>
      </w:r>
      <w:proofErr w:type="spellEnd"/>
      <w:r>
        <w:rPr>
          <w:color w:val="1A1A1A"/>
        </w:rPr>
        <w:t xml:space="preserve"> </w:t>
      </w:r>
      <w:proofErr w:type="spellStart"/>
      <w:r>
        <w:rPr>
          <w:color w:val="1A1A1A"/>
        </w:rPr>
        <w:t>soon</w:t>
      </w:r>
      <w:proofErr w:type="spellEnd"/>
      <w:r>
        <w:rPr>
          <w:color w:val="1A1A1A"/>
        </w:rPr>
        <w:t>.</w:t>
      </w:r>
    </w:p>
    <w:p w:rsidR="00671B48" w:rsidRDefault="00671B48" w:rsidP="00516467">
      <w:pPr>
        <w:jc w:val="both"/>
      </w:pPr>
    </w:p>
    <w:p w:rsidR="00671B48" w:rsidRDefault="00671B48" w:rsidP="00516467">
      <w:pPr>
        <w:jc w:val="both"/>
      </w:pPr>
      <w:r>
        <w:rPr>
          <w:color w:val="000000"/>
        </w:rPr>
        <w:t xml:space="preserve">Best </w:t>
      </w:r>
      <w:proofErr w:type="spellStart"/>
      <w:r>
        <w:rPr>
          <w:color w:val="000000"/>
        </w:rPr>
        <w:t>regards</w:t>
      </w:r>
      <w:proofErr w:type="spellEnd"/>
      <w:r>
        <w:rPr>
          <w:color w:val="000000"/>
        </w:rPr>
        <w:t>,</w:t>
      </w:r>
    </w:p>
    <w:p w:rsidR="00671B48" w:rsidRDefault="00671B48" w:rsidP="00516467">
      <w:pPr>
        <w:pStyle w:val="NormalWeb"/>
        <w:spacing w:before="0" w:beforeAutospacing="0" w:after="0" w:afterAutospacing="0"/>
        <w:jc w:val="both"/>
      </w:pPr>
      <w:proofErr w:type="spellStart"/>
      <w:r>
        <w:rPr>
          <w:color w:val="000000"/>
        </w:rPr>
        <w:t>Aitzhan</w:t>
      </w:r>
      <w:proofErr w:type="spellEnd"/>
      <w:r>
        <w:rPr>
          <w:color w:val="000000"/>
        </w:rPr>
        <w:t xml:space="preserve"> </w:t>
      </w:r>
      <w:proofErr w:type="spellStart"/>
      <w:r>
        <w:rPr>
          <w:color w:val="000000"/>
        </w:rPr>
        <w:t>Kulumzhanova</w:t>
      </w:r>
      <w:proofErr w:type="spellEnd"/>
    </w:p>
    <w:p w:rsidR="00671B48" w:rsidRDefault="00671B48" w:rsidP="00516467">
      <w:pPr>
        <w:pStyle w:val="NormalWeb"/>
        <w:spacing w:before="0" w:beforeAutospacing="0" w:after="0" w:afterAutospacing="0"/>
        <w:jc w:val="both"/>
      </w:pPr>
      <w:proofErr w:type="spellStart"/>
      <w:r>
        <w:rPr>
          <w:color w:val="000000"/>
        </w:rPr>
        <w:t>Director</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International</w:t>
      </w:r>
      <w:proofErr w:type="spellEnd"/>
      <w:r>
        <w:rPr>
          <w:color w:val="000000"/>
        </w:rPr>
        <w:t xml:space="preserve"> </w:t>
      </w:r>
      <w:proofErr w:type="spellStart"/>
      <w:r>
        <w:rPr>
          <w:color w:val="000000"/>
        </w:rPr>
        <w:t>Cooperation</w:t>
      </w:r>
      <w:proofErr w:type="spellEnd"/>
      <w:r>
        <w:rPr>
          <w:color w:val="000000"/>
        </w:rPr>
        <w:t xml:space="preserve"> </w:t>
      </w:r>
      <w:proofErr w:type="spellStart"/>
      <w:r>
        <w:rPr>
          <w:color w:val="000000"/>
        </w:rPr>
        <w:t>Department</w:t>
      </w:r>
      <w:proofErr w:type="spellEnd"/>
      <w:r>
        <w:rPr>
          <w:color w:val="000000"/>
        </w:rPr>
        <w:t xml:space="preserve">, MA </w:t>
      </w:r>
      <w:proofErr w:type="spellStart"/>
      <w:r>
        <w:rPr>
          <w:color w:val="000000"/>
        </w:rPr>
        <w:t>in</w:t>
      </w:r>
      <w:proofErr w:type="spellEnd"/>
      <w:r>
        <w:rPr>
          <w:color w:val="000000"/>
        </w:rPr>
        <w:t xml:space="preserve"> </w:t>
      </w:r>
      <w:proofErr w:type="spellStart"/>
      <w:r>
        <w:rPr>
          <w:color w:val="000000"/>
        </w:rPr>
        <w:t>Regional</w:t>
      </w:r>
      <w:proofErr w:type="spellEnd"/>
      <w:r>
        <w:rPr>
          <w:color w:val="000000"/>
        </w:rPr>
        <w:t xml:space="preserve"> </w:t>
      </w:r>
      <w:proofErr w:type="spellStart"/>
      <w:r>
        <w:rPr>
          <w:color w:val="000000"/>
        </w:rPr>
        <w:t>Studies</w:t>
      </w:r>
      <w:proofErr w:type="spellEnd"/>
      <w:r>
        <w:rPr>
          <w:color w:val="000000"/>
        </w:rPr>
        <w:t xml:space="preserve"> (</w:t>
      </w:r>
      <w:proofErr w:type="spellStart"/>
      <w:r>
        <w:rPr>
          <w:color w:val="000000"/>
        </w:rPr>
        <w:t>West</w:t>
      </w:r>
      <w:proofErr w:type="spellEnd"/>
      <w:r>
        <w:rPr>
          <w:color w:val="000000"/>
        </w:rPr>
        <w:t xml:space="preserve"> </w:t>
      </w:r>
      <w:proofErr w:type="spellStart"/>
      <w:r>
        <w:rPr>
          <w:color w:val="000000"/>
        </w:rPr>
        <w:t>Europe</w:t>
      </w:r>
      <w:proofErr w:type="spellEnd"/>
      <w:r>
        <w:rPr>
          <w:color w:val="000000"/>
        </w:rPr>
        <w:t xml:space="preserve"> </w:t>
      </w:r>
      <w:proofErr w:type="spellStart"/>
      <w:r>
        <w:rPr>
          <w:color w:val="000000"/>
        </w:rPr>
        <w:t>and</w:t>
      </w:r>
      <w:proofErr w:type="spellEnd"/>
      <w:r>
        <w:rPr>
          <w:color w:val="000000"/>
        </w:rPr>
        <w:t xml:space="preserve"> USA)</w:t>
      </w:r>
    </w:p>
    <w:p w:rsidR="00671B48" w:rsidRDefault="00671B48" w:rsidP="00516467">
      <w:pPr>
        <w:pStyle w:val="NormalWeb"/>
        <w:spacing w:before="0" w:beforeAutospacing="0" w:after="0" w:afterAutospacing="0"/>
        <w:jc w:val="both"/>
      </w:pPr>
      <w:proofErr w:type="spellStart"/>
      <w:r>
        <w:rPr>
          <w:color w:val="000000"/>
        </w:rPr>
        <w:t>Email</w:t>
      </w:r>
      <w:proofErr w:type="spellEnd"/>
      <w:r>
        <w:rPr>
          <w:color w:val="000000"/>
        </w:rPr>
        <w:t>:</w:t>
      </w:r>
    </w:p>
    <w:p w:rsidR="00671B48" w:rsidRDefault="00516467" w:rsidP="00516467">
      <w:pPr>
        <w:pStyle w:val="NormalWeb"/>
        <w:spacing w:before="0" w:beforeAutospacing="0" w:after="0" w:afterAutospacing="0"/>
        <w:jc w:val="both"/>
      </w:pPr>
      <w:hyperlink r:id="rId5" w:history="1">
        <w:r w:rsidR="00671B48">
          <w:rPr>
            <w:rStyle w:val="Hyperlink"/>
          </w:rPr>
          <w:t>oms.intern@gmail.com </w:t>
        </w:r>
      </w:hyperlink>
    </w:p>
    <w:p w:rsidR="00671B48" w:rsidRDefault="00516467" w:rsidP="00516467">
      <w:pPr>
        <w:pStyle w:val="NormalWeb"/>
        <w:spacing w:before="0" w:beforeAutospacing="0" w:after="0" w:afterAutospacing="0"/>
        <w:jc w:val="both"/>
      </w:pPr>
      <w:hyperlink r:id="rId6" w:history="1">
        <w:r w:rsidR="00671B48">
          <w:rPr>
            <w:rStyle w:val="Hyperlink"/>
          </w:rPr>
          <w:t>atgu.interoffice@gmail.com </w:t>
        </w:r>
      </w:hyperlink>
    </w:p>
    <w:p w:rsidR="00671B48" w:rsidRPr="00516467" w:rsidRDefault="00671B48" w:rsidP="00516467">
      <w:pPr>
        <w:pStyle w:val="NormalWeb"/>
        <w:spacing w:before="0" w:beforeAutospacing="0" w:after="0" w:afterAutospacing="0"/>
        <w:jc w:val="both"/>
      </w:pPr>
      <w:r>
        <w:rPr>
          <w:color w:val="000000"/>
        </w:rPr>
        <w:t>Tel.:+7777 458 53 83</w:t>
      </w:r>
    </w:p>
    <w:p w:rsidR="0067719C" w:rsidRDefault="0067719C" w:rsidP="00516467">
      <w:pPr>
        <w:jc w:val="both"/>
      </w:pPr>
    </w:p>
    <w:sectPr w:rsidR="006771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48"/>
    <w:rsid w:val="0000009B"/>
    <w:rsid w:val="00000DCA"/>
    <w:rsid w:val="0000393E"/>
    <w:rsid w:val="000043DF"/>
    <w:rsid w:val="00005C43"/>
    <w:rsid w:val="00007576"/>
    <w:rsid w:val="000116EA"/>
    <w:rsid w:val="00011D12"/>
    <w:rsid w:val="00011ED9"/>
    <w:rsid w:val="00012DB4"/>
    <w:rsid w:val="000130CD"/>
    <w:rsid w:val="000133B2"/>
    <w:rsid w:val="00014AD6"/>
    <w:rsid w:val="000166B4"/>
    <w:rsid w:val="00017486"/>
    <w:rsid w:val="00017D6B"/>
    <w:rsid w:val="0002063D"/>
    <w:rsid w:val="00021211"/>
    <w:rsid w:val="00021481"/>
    <w:rsid w:val="000224E4"/>
    <w:rsid w:val="00024872"/>
    <w:rsid w:val="00025832"/>
    <w:rsid w:val="000258E5"/>
    <w:rsid w:val="00026181"/>
    <w:rsid w:val="00030719"/>
    <w:rsid w:val="000311A5"/>
    <w:rsid w:val="000314BE"/>
    <w:rsid w:val="00031BCA"/>
    <w:rsid w:val="000322AF"/>
    <w:rsid w:val="00033316"/>
    <w:rsid w:val="000335DD"/>
    <w:rsid w:val="000340BE"/>
    <w:rsid w:val="000348B4"/>
    <w:rsid w:val="00034A13"/>
    <w:rsid w:val="00034B45"/>
    <w:rsid w:val="00036339"/>
    <w:rsid w:val="00040C6A"/>
    <w:rsid w:val="00041F68"/>
    <w:rsid w:val="0004293F"/>
    <w:rsid w:val="00042A89"/>
    <w:rsid w:val="000437FE"/>
    <w:rsid w:val="00045969"/>
    <w:rsid w:val="00045A05"/>
    <w:rsid w:val="000506D7"/>
    <w:rsid w:val="0005232F"/>
    <w:rsid w:val="00055168"/>
    <w:rsid w:val="00055B59"/>
    <w:rsid w:val="00055D4B"/>
    <w:rsid w:val="0005683A"/>
    <w:rsid w:val="000573B4"/>
    <w:rsid w:val="00057933"/>
    <w:rsid w:val="000621A1"/>
    <w:rsid w:val="000638B4"/>
    <w:rsid w:val="000658D8"/>
    <w:rsid w:val="00065FCB"/>
    <w:rsid w:val="00066D3E"/>
    <w:rsid w:val="00066EAB"/>
    <w:rsid w:val="00067A36"/>
    <w:rsid w:val="00070DAE"/>
    <w:rsid w:val="000711FF"/>
    <w:rsid w:val="00072882"/>
    <w:rsid w:val="00073343"/>
    <w:rsid w:val="00073C08"/>
    <w:rsid w:val="0007604E"/>
    <w:rsid w:val="00077E5E"/>
    <w:rsid w:val="00077E88"/>
    <w:rsid w:val="000809FC"/>
    <w:rsid w:val="00080F46"/>
    <w:rsid w:val="000822E6"/>
    <w:rsid w:val="00083DA8"/>
    <w:rsid w:val="000856B7"/>
    <w:rsid w:val="00086588"/>
    <w:rsid w:val="000870AF"/>
    <w:rsid w:val="000871E8"/>
    <w:rsid w:val="0008753A"/>
    <w:rsid w:val="000915D5"/>
    <w:rsid w:val="00091F5E"/>
    <w:rsid w:val="0009292E"/>
    <w:rsid w:val="00094C61"/>
    <w:rsid w:val="00094DED"/>
    <w:rsid w:val="000955A0"/>
    <w:rsid w:val="00095E64"/>
    <w:rsid w:val="00097224"/>
    <w:rsid w:val="00097266"/>
    <w:rsid w:val="000A20DE"/>
    <w:rsid w:val="000A210E"/>
    <w:rsid w:val="000A3504"/>
    <w:rsid w:val="000A3AF9"/>
    <w:rsid w:val="000A3E0B"/>
    <w:rsid w:val="000A43C1"/>
    <w:rsid w:val="000B021F"/>
    <w:rsid w:val="000B13EC"/>
    <w:rsid w:val="000B25A9"/>
    <w:rsid w:val="000B2617"/>
    <w:rsid w:val="000B2F6F"/>
    <w:rsid w:val="000B31E8"/>
    <w:rsid w:val="000B3AEE"/>
    <w:rsid w:val="000B5D62"/>
    <w:rsid w:val="000B6004"/>
    <w:rsid w:val="000B64FB"/>
    <w:rsid w:val="000B688F"/>
    <w:rsid w:val="000C081E"/>
    <w:rsid w:val="000C19E5"/>
    <w:rsid w:val="000C21D9"/>
    <w:rsid w:val="000C2C1E"/>
    <w:rsid w:val="000C2C1F"/>
    <w:rsid w:val="000C3184"/>
    <w:rsid w:val="000C4A2B"/>
    <w:rsid w:val="000C4C6E"/>
    <w:rsid w:val="000C701F"/>
    <w:rsid w:val="000C7AA4"/>
    <w:rsid w:val="000D02BD"/>
    <w:rsid w:val="000D062A"/>
    <w:rsid w:val="000D0663"/>
    <w:rsid w:val="000D06AE"/>
    <w:rsid w:val="000D09DF"/>
    <w:rsid w:val="000D09FB"/>
    <w:rsid w:val="000D0A5C"/>
    <w:rsid w:val="000D1F8C"/>
    <w:rsid w:val="000D2513"/>
    <w:rsid w:val="000D2A5A"/>
    <w:rsid w:val="000D4CE1"/>
    <w:rsid w:val="000D62E9"/>
    <w:rsid w:val="000D6737"/>
    <w:rsid w:val="000D7DF0"/>
    <w:rsid w:val="000E3328"/>
    <w:rsid w:val="000E359A"/>
    <w:rsid w:val="000E49B9"/>
    <w:rsid w:val="000E5415"/>
    <w:rsid w:val="000E5576"/>
    <w:rsid w:val="000E5AD3"/>
    <w:rsid w:val="000E5FD6"/>
    <w:rsid w:val="000E614F"/>
    <w:rsid w:val="000F093D"/>
    <w:rsid w:val="000F09D6"/>
    <w:rsid w:val="000F1672"/>
    <w:rsid w:val="000F27F5"/>
    <w:rsid w:val="000F2BB8"/>
    <w:rsid w:val="000F30A9"/>
    <w:rsid w:val="000F30C2"/>
    <w:rsid w:val="000F55EF"/>
    <w:rsid w:val="000F597D"/>
    <w:rsid w:val="000F5E54"/>
    <w:rsid w:val="000F5F80"/>
    <w:rsid w:val="000F6170"/>
    <w:rsid w:val="001002E1"/>
    <w:rsid w:val="00103690"/>
    <w:rsid w:val="00103C66"/>
    <w:rsid w:val="00104E7F"/>
    <w:rsid w:val="00104EF0"/>
    <w:rsid w:val="001054A2"/>
    <w:rsid w:val="00107225"/>
    <w:rsid w:val="001100F9"/>
    <w:rsid w:val="001115B0"/>
    <w:rsid w:val="00112CD8"/>
    <w:rsid w:val="00113DEF"/>
    <w:rsid w:val="00113FA5"/>
    <w:rsid w:val="00114298"/>
    <w:rsid w:val="001145DC"/>
    <w:rsid w:val="0011532B"/>
    <w:rsid w:val="00115A3B"/>
    <w:rsid w:val="00121A46"/>
    <w:rsid w:val="00122F83"/>
    <w:rsid w:val="001246F7"/>
    <w:rsid w:val="00126D15"/>
    <w:rsid w:val="001273F0"/>
    <w:rsid w:val="00127AB3"/>
    <w:rsid w:val="001306E5"/>
    <w:rsid w:val="00130A59"/>
    <w:rsid w:val="00131ADA"/>
    <w:rsid w:val="00131E97"/>
    <w:rsid w:val="0013333A"/>
    <w:rsid w:val="001334D3"/>
    <w:rsid w:val="00133632"/>
    <w:rsid w:val="0013538D"/>
    <w:rsid w:val="001400D9"/>
    <w:rsid w:val="00146CA0"/>
    <w:rsid w:val="00147CEA"/>
    <w:rsid w:val="00150864"/>
    <w:rsid w:val="001529A4"/>
    <w:rsid w:val="00152F27"/>
    <w:rsid w:val="00155432"/>
    <w:rsid w:val="001566E6"/>
    <w:rsid w:val="001571F4"/>
    <w:rsid w:val="00157237"/>
    <w:rsid w:val="00157288"/>
    <w:rsid w:val="00160308"/>
    <w:rsid w:val="001625CE"/>
    <w:rsid w:val="00163D6A"/>
    <w:rsid w:val="0016512B"/>
    <w:rsid w:val="00166D71"/>
    <w:rsid w:val="00167145"/>
    <w:rsid w:val="00167C36"/>
    <w:rsid w:val="001705F7"/>
    <w:rsid w:val="0017383A"/>
    <w:rsid w:val="00173B4A"/>
    <w:rsid w:val="0017528C"/>
    <w:rsid w:val="0017591C"/>
    <w:rsid w:val="00176860"/>
    <w:rsid w:val="00176A80"/>
    <w:rsid w:val="00177034"/>
    <w:rsid w:val="001806C6"/>
    <w:rsid w:val="00182C33"/>
    <w:rsid w:val="00184C58"/>
    <w:rsid w:val="00190F57"/>
    <w:rsid w:val="00195939"/>
    <w:rsid w:val="00195B6E"/>
    <w:rsid w:val="00195CE8"/>
    <w:rsid w:val="001A0E47"/>
    <w:rsid w:val="001A232B"/>
    <w:rsid w:val="001A572A"/>
    <w:rsid w:val="001A6A9E"/>
    <w:rsid w:val="001B0459"/>
    <w:rsid w:val="001B184C"/>
    <w:rsid w:val="001B20B9"/>
    <w:rsid w:val="001B2BA8"/>
    <w:rsid w:val="001B2DE9"/>
    <w:rsid w:val="001B3A4E"/>
    <w:rsid w:val="001B4079"/>
    <w:rsid w:val="001B487A"/>
    <w:rsid w:val="001B501C"/>
    <w:rsid w:val="001B6559"/>
    <w:rsid w:val="001B797A"/>
    <w:rsid w:val="001C029C"/>
    <w:rsid w:val="001C0D6A"/>
    <w:rsid w:val="001C1836"/>
    <w:rsid w:val="001C1A6B"/>
    <w:rsid w:val="001C2335"/>
    <w:rsid w:val="001C2865"/>
    <w:rsid w:val="001C33A8"/>
    <w:rsid w:val="001C3A4E"/>
    <w:rsid w:val="001C4ACB"/>
    <w:rsid w:val="001C4AE7"/>
    <w:rsid w:val="001C51C3"/>
    <w:rsid w:val="001C5FC8"/>
    <w:rsid w:val="001C6217"/>
    <w:rsid w:val="001C6CD4"/>
    <w:rsid w:val="001C7F34"/>
    <w:rsid w:val="001D0557"/>
    <w:rsid w:val="001D1D0A"/>
    <w:rsid w:val="001D2B6C"/>
    <w:rsid w:val="001D31F5"/>
    <w:rsid w:val="001D61FF"/>
    <w:rsid w:val="001D7073"/>
    <w:rsid w:val="001E0620"/>
    <w:rsid w:val="001E14C0"/>
    <w:rsid w:val="001E474D"/>
    <w:rsid w:val="001F00AB"/>
    <w:rsid w:val="001F2C1E"/>
    <w:rsid w:val="001F2E43"/>
    <w:rsid w:val="001F59C9"/>
    <w:rsid w:val="001F5F47"/>
    <w:rsid w:val="0020188B"/>
    <w:rsid w:val="00202652"/>
    <w:rsid w:val="00202F51"/>
    <w:rsid w:val="00206C27"/>
    <w:rsid w:val="00206E3C"/>
    <w:rsid w:val="00207116"/>
    <w:rsid w:val="0021028D"/>
    <w:rsid w:val="002102C6"/>
    <w:rsid w:val="00210B4B"/>
    <w:rsid w:val="002116B1"/>
    <w:rsid w:val="00211D95"/>
    <w:rsid w:val="00213FE1"/>
    <w:rsid w:val="00214C9E"/>
    <w:rsid w:val="0021501B"/>
    <w:rsid w:val="002159F1"/>
    <w:rsid w:val="00220A82"/>
    <w:rsid w:val="00220F70"/>
    <w:rsid w:val="00221788"/>
    <w:rsid w:val="002222E2"/>
    <w:rsid w:val="00222E5D"/>
    <w:rsid w:val="002232BB"/>
    <w:rsid w:val="00223534"/>
    <w:rsid w:val="00223738"/>
    <w:rsid w:val="002243AC"/>
    <w:rsid w:val="00226DBA"/>
    <w:rsid w:val="00231BDA"/>
    <w:rsid w:val="00231DFC"/>
    <w:rsid w:val="00232B2D"/>
    <w:rsid w:val="002333A3"/>
    <w:rsid w:val="00233CD5"/>
    <w:rsid w:val="002356C3"/>
    <w:rsid w:val="0023628B"/>
    <w:rsid w:val="00237114"/>
    <w:rsid w:val="0023770B"/>
    <w:rsid w:val="00237EA1"/>
    <w:rsid w:val="00240D5A"/>
    <w:rsid w:val="00243E9E"/>
    <w:rsid w:val="00243FE5"/>
    <w:rsid w:val="00245155"/>
    <w:rsid w:val="00245430"/>
    <w:rsid w:val="0024773C"/>
    <w:rsid w:val="00250461"/>
    <w:rsid w:val="002509C1"/>
    <w:rsid w:val="002521B9"/>
    <w:rsid w:val="00254213"/>
    <w:rsid w:val="00254D03"/>
    <w:rsid w:val="00255E55"/>
    <w:rsid w:val="0026015F"/>
    <w:rsid w:val="00260B66"/>
    <w:rsid w:val="00260D34"/>
    <w:rsid w:val="00262039"/>
    <w:rsid w:val="002620B7"/>
    <w:rsid w:val="002633E3"/>
    <w:rsid w:val="00263C03"/>
    <w:rsid w:val="00263D77"/>
    <w:rsid w:val="00264ED6"/>
    <w:rsid w:val="0026565E"/>
    <w:rsid w:val="00266BF3"/>
    <w:rsid w:val="00267104"/>
    <w:rsid w:val="00270CAC"/>
    <w:rsid w:val="002718B3"/>
    <w:rsid w:val="00272704"/>
    <w:rsid w:val="00275255"/>
    <w:rsid w:val="00275C61"/>
    <w:rsid w:val="00277154"/>
    <w:rsid w:val="00281E7E"/>
    <w:rsid w:val="00282111"/>
    <w:rsid w:val="00282907"/>
    <w:rsid w:val="00283173"/>
    <w:rsid w:val="002834E4"/>
    <w:rsid w:val="00284D1D"/>
    <w:rsid w:val="002859AD"/>
    <w:rsid w:val="00286EC2"/>
    <w:rsid w:val="00287398"/>
    <w:rsid w:val="00287E6A"/>
    <w:rsid w:val="002902A4"/>
    <w:rsid w:val="00293763"/>
    <w:rsid w:val="00293D97"/>
    <w:rsid w:val="00294530"/>
    <w:rsid w:val="0029661C"/>
    <w:rsid w:val="00297A56"/>
    <w:rsid w:val="00297D73"/>
    <w:rsid w:val="002A19EA"/>
    <w:rsid w:val="002A3E76"/>
    <w:rsid w:val="002A6327"/>
    <w:rsid w:val="002A6DF5"/>
    <w:rsid w:val="002A6E51"/>
    <w:rsid w:val="002A7D27"/>
    <w:rsid w:val="002B3ACF"/>
    <w:rsid w:val="002B5080"/>
    <w:rsid w:val="002B594D"/>
    <w:rsid w:val="002B5FAC"/>
    <w:rsid w:val="002B6EB4"/>
    <w:rsid w:val="002B7E7A"/>
    <w:rsid w:val="002C13B2"/>
    <w:rsid w:val="002C23DB"/>
    <w:rsid w:val="002C2BFC"/>
    <w:rsid w:val="002C34AA"/>
    <w:rsid w:val="002C48EA"/>
    <w:rsid w:val="002C4A75"/>
    <w:rsid w:val="002C4A9E"/>
    <w:rsid w:val="002C5A2B"/>
    <w:rsid w:val="002C63AA"/>
    <w:rsid w:val="002C77D1"/>
    <w:rsid w:val="002D01F2"/>
    <w:rsid w:val="002D0344"/>
    <w:rsid w:val="002D0BE1"/>
    <w:rsid w:val="002D42CD"/>
    <w:rsid w:val="002E1828"/>
    <w:rsid w:val="002E233A"/>
    <w:rsid w:val="002E2A4F"/>
    <w:rsid w:val="002E32ED"/>
    <w:rsid w:val="002E39D4"/>
    <w:rsid w:val="002E3C3C"/>
    <w:rsid w:val="002E5DA2"/>
    <w:rsid w:val="002E7135"/>
    <w:rsid w:val="002F097B"/>
    <w:rsid w:val="002F09C1"/>
    <w:rsid w:val="002F1DF9"/>
    <w:rsid w:val="002F24B6"/>
    <w:rsid w:val="002F3497"/>
    <w:rsid w:val="002F67D1"/>
    <w:rsid w:val="002F6E32"/>
    <w:rsid w:val="002F7191"/>
    <w:rsid w:val="00301744"/>
    <w:rsid w:val="003027B5"/>
    <w:rsid w:val="00303963"/>
    <w:rsid w:val="0030642A"/>
    <w:rsid w:val="00307949"/>
    <w:rsid w:val="00310CBE"/>
    <w:rsid w:val="0031211C"/>
    <w:rsid w:val="003127A6"/>
    <w:rsid w:val="00312DE9"/>
    <w:rsid w:val="00313E55"/>
    <w:rsid w:val="00313F6B"/>
    <w:rsid w:val="00314942"/>
    <w:rsid w:val="003175E8"/>
    <w:rsid w:val="00317DEE"/>
    <w:rsid w:val="00321D3A"/>
    <w:rsid w:val="0032208D"/>
    <w:rsid w:val="00322ADE"/>
    <w:rsid w:val="00322B6B"/>
    <w:rsid w:val="00322C43"/>
    <w:rsid w:val="00322DD4"/>
    <w:rsid w:val="00324F07"/>
    <w:rsid w:val="00330D70"/>
    <w:rsid w:val="0033225D"/>
    <w:rsid w:val="003323E9"/>
    <w:rsid w:val="00332F90"/>
    <w:rsid w:val="003336AE"/>
    <w:rsid w:val="00333B61"/>
    <w:rsid w:val="00333CB0"/>
    <w:rsid w:val="003342B7"/>
    <w:rsid w:val="00334846"/>
    <w:rsid w:val="00334A44"/>
    <w:rsid w:val="003356DA"/>
    <w:rsid w:val="003359FC"/>
    <w:rsid w:val="00335C56"/>
    <w:rsid w:val="00336735"/>
    <w:rsid w:val="003374CE"/>
    <w:rsid w:val="003377AC"/>
    <w:rsid w:val="0034033B"/>
    <w:rsid w:val="00340539"/>
    <w:rsid w:val="003414A5"/>
    <w:rsid w:val="00343A9C"/>
    <w:rsid w:val="00344800"/>
    <w:rsid w:val="003454C8"/>
    <w:rsid w:val="003459CF"/>
    <w:rsid w:val="00346300"/>
    <w:rsid w:val="003466B7"/>
    <w:rsid w:val="00346FE1"/>
    <w:rsid w:val="00350044"/>
    <w:rsid w:val="003500BB"/>
    <w:rsid w:val="00353487"/>
    <w:rsid w:val="00354062"/>
    <w:rsid w:val="00355530"/>
    <w:rsid w:val="00355688"/>
    <w:rsid w:val="003557D4"/>
    <w:rsid w:val="00356B14"/>
    <w:rsid w:val="00356FED"/>
    <w:rsid w:val="00357551"/>
    <w:rsid w:val="003629AD"/>
    <w:rsid w:val="00362EF5"/>
    <w:rsid w:val="00365D39"/>
    <w:rsid w:val="00366057"/>
    <w:rsid w:val="00367E9B"/>
    <w:rsid w:val="0037192F"/>
    <w:rsid w:val="0037280B"/>
    <w:rsid w:val="00372E5B"/>
    <w:rsid w:val="003740F3"/>
    <w:rsid w:val="0037516C"/>
    <w:rsid w:val="003759F9"/>
    <w:rsid w:val="0037600E"/>
    <w:rsid w:val="00376851"/>
    <w:rsid w:val="00377107"/>
    <w:rsid w:val="00377A1F"/>
    <w:rsid w:val="00377F7F"/>
    <w:rsid w:val="00380075"/>
    <w:rsid w:val="00380BEF"/>
    <w:rsid w:val="00381C04"/>
    <w:rsid w:val="00383A51"/>
    <w:rsid w:val="00383EA2"/>
    <w:rsid w:val="00385374"/>
    <w:rsid w:val="00386994"/>
    <w:rsid w:val="00390CC3"/>
    <w:rsid w:val="003913A9"/>
    <w:rsid w:val="003917D5"/>
    <w:rsid w:val="00391CFB"/>
    <w:rsid w:val="003936A4"/>
    <w:rsid w:val="00393F8D"/>
    <w:rsid w:val="0039497E"/>
    <w:rsid w:val="00396CDF"/>
    <w:rsid w:val="00397289"/>
    <w:rsid w:val="003A04D4"/>
    <w:rsid w:val="003A10CA"/>
    <w:rsid w:val="003A3EC6"/>
    <w:rsid w:val="003A48A0"/>
    <w:rsid w:val="003A51DF"/>
    <w:rsid w:val="003A54F6"/>
    <w:rsid w:val="003A5C62"/>
    <w:rsid w:val="003A6046"/>
    <w:rsid w:val="003A6487"/>
    <w:rsid w:val="003A6C88"/>
    <w:rsid w:val="003A7264"/>
    <w:rsid w:val="003A7FDE"/>
    <w:rsid w:val="003B3A21"/>
    <w:rsid w:val="003B3CD1"/>
    <w:rsid w:val="003B42F7"/>
    <w:rsid w:val="003B5D33"/>
    <w:rsid w:val="003B68A9"/>
    <w:rsid w:val="003B6FD7"/>
    <w:rsid w:val="003B75FE"/>
    <w:rsid w:val="003C041C"/>
    <w:rsid w:val="003C0647"/>
    <w:rsid w:val="003C0731"/>
    <w:rsid w:val="003C07DA"/>
    <w:rsid w:val="003C0BDD"/>
    <w:rsid w:val="003C3674"/>
    <w:rsid w:val="003C4640"/>
    <w:rsid w:val="003C5623"/>
    <w:rsid w:val="003C62C2"/>
    <w:rsid w:val="003C7153"/>
    <w:rsid w:val="003C7914"/>
    <w:rsid w:val="003C7B34"/>
    <w:rsid w:val="003D0FC6"/>
    <w:rsid w:val="003D1786"/>
    <w:rsid w:val="003D22D6"/>
    <w:rsid w:val="003D24FC"/>
    <w:rsid w:val="003D3557"/>
    <w:rsid w:val="003D370F"/>
    <w:rsid w:val="003D43E8"/>
    <w:rsid w:val="003D54E3"/>
    <w:rsid w:val="003D58C9"/>
    <w:rsid w:val="003D6818"/>
    <w:rsid w:val="003D789F"/>
    <w:rsid w:val="003E059F"/>
    <w:rsid w:val="003E0E25"/>
    <w:rsid w:val="003E1A73"/>
    <w:rsid w:val="003E345D"/>
    <w:rsid w:val="003E3DDD"/>
    <w:rsid w:val="003E6878"/>
    <w:rsid w:val="003E6F54"/>
    <w:rsid w:val="003E73E3"/>
    <w:rsid w:val="003F0A21"/>
    <w:rsid w:val="003F25F5"/>
    <w:rsid w:val="003F28FB"/>
    <w:rsid w:val="003F62F0"/>
    <w:rsid w:val="004005CB"/>
    <w:rsid w:val="00401E75"/>
    <w:rsid w:val="00403484"/>
    <w:rsid w:val="00403D4B"/>
    <w:rsid w:val="00407106"/>
    <w:rsid w:val="00410AAB"/>
    <w:rsid w:val="004124CF"/>
    <w:rsid w:val="00413231"/>
    <w:rsid w:val="00417399"/>
    <w:rsid w:val="00417D43"/>
    <w:rsid w:val="00423FF5"/>
    <w:rsid w:val="0042467B"/>
    <w:rsid w:val="00425FAC"/>
    <w:rsid w:val="00427804"/>
    <w:rsid w:val="00430C7D"/>
    <w:rsid w:val="00432A63"/>
    <w:rsid w:val="00433E43"/>
    <w:rsid w:val="00433FD8"/>
    <w:rsid w:val="00435508"/>
    <w:rsid w:val="00435B49"/>
    <w:rsid w:val="00435F20"/>
    <w:rsid w:val="00436453"/>
    <w:rsid w:val="00436B7B"/>
    <w:rsid w:val="00436E8A"/>
    <w:rsid w:val="00437161"/>
    <w:rsid w:val="004407D7"/>
    <w:rsid w:val="00440CA1"/>
    <w:rsid w:val="00441DF2"/>
    <w:rsid w:val="00442808"/>
    <w:rsid w:val="00443A2E"/>
    <w:rsid w:val="00443A77"/>
    <w:rsid w:val="00443B1F"/>
    <w:rsid w:val="004446E2"/>
    <w:rsid w:val="004450A9"/>
    <w:rsid w:val="00447136"/>
    <w:rsid w:val="00447B0E"/>
    <w:rsid w:val="00447CAA"/>
    <w:rsid w:val="00450922"/>
    <w:rsid w:val="004523FD"/>
    <w:rsid w:val="00453758"/>
    <w:rsid w:val="004543DE"/>
    <w:rsid w:val="004544E1"/>
    <w:rsid w:val="00455BD9"/>
    <w:rsid w:val="00456B4A"/>
    <w:rsid w:val="00457BD8"/>
    <w:rsid w:val="004600AF"/>
    <w:rsid w:val="004608C0"/>
    <w:rsid w:val="00461262"/>
    <w:rsid w:val="0046165B"/>
    <w:rsid w:val="004618D1"/>
    <w:rsid w:val="004621DA"/>
    <w:rsid w:val="004627A7"/>
    <w:rsid w:val="00462BFA"/>
    <w:rsid w:val="004633A6"/>
    <w:rsid w:val="00463832"/>
    <w:rsid w:val="00465283"/>
    <w:rsid w:val="00465D91"/>
    <w:rsid w:val="00466E23"/>
    <w:rsid w:val="004707F1"/>
    <w:rsid w:val="00470E78"/>
    <w:rsid w:val="004734F9"/>
    <w:rsid w:val="00473DB1"/>
    <w:rsid w:val="004762E7"/>
    <w:rsid w:val="004778F4"/>
    <w:rsid w:val="00477BFB"/>
    <w:rsid w:val="00480294"/>
    <w:rsid w:val="0048689A"/>
    <w:rsid w:val="0048713B"/>
    <w:rsid w:val="00487BAE"/>
    <w:rsid w:val="00493817"/>
    <w:rsid w:val="00493898"/>
    <w:rsid w:val="00493952"/>
    <w:rsid w:val="004947A8"/>
    <w:rsid w:val="00494B9F"/>
    <w:rsid w:val="004954A3"/>
    <w:rsid w:val="004958D3"/>
    <w:rsid w:val="00497E80"/>
    <w:rsid w:val="00497F82"/>
    <w:rsid w:val="004A12BC"/>
    <w:rsid w:val="004A14AC"/>
    <w:rsid w:val="004A1B18"/>
    <w:rsid w:val="004A2D93"/>
    <w:rsid w:val="004A3BE1"/>
    <w:rsid w:val="004A3D49"/>
    <w:rsid w:val="004A5B86"/>
    <w:rsid w:val="004A7FC2"/>
    <w:rsid w:val="004B25B5"/>
    <w:rsid w:val="004B479F"/>
    <w:rsid w:val="004B4818"/>
    <w:rsid w:val="004C3EE4"/>
    <w:rsid w:val="004C4094"/>
    <w:rsid w:val="004C43D9"/>
    <w:rsid w:val="004C45A0"/>
    <w:rsid w:val="004C5233"/>
    <w:rsid w:val="004C5B33"/>
    <w:rsid w:val="004D10B7"/>
    <w:rsid w:val="004D2F0A"/>
    <w:rsid w:val="004D3341"/>
    <w:rsid w:val="004D3CA0"/>
    <w:rsid w:val="004D469F"/>
    <w:rsid w:val="004D50CD"/>
    <w:rsid w:val="004D55F1"/>
    <w:rsid w:val="004D5B7B"/>
    <w:rsid w:val="004D6CA1"/>
    <w:rsid w:val="004D717B"/>
    <w:rsid w:val="004E0341"/>
    <w:rsid w:val="004E0E9A"/>
    <w:rsid w:val="004E11A1"/>
    <w:rsid w:val="004E1908"/>
    <w:rsid w:val="004E2287"/>
    <w:rsid w:val="004E3CEF"/>
    <w:rsid w:val="004E403B"/>
    <w:rsid w:val="004E4E43"/>
    <w:rsid w:val="004E565D"/>
    <w:rsid w:val="004E6049"/>
    <w:rsid w:val="004E7EE0"/>
    <w:rsid w:val="004F00EC"/>
    <w:rsid w:val="004F11F6"/>
    <w:rsid w:val="004F18CC"/>
    <w:rsid w:val="004F1DBA"/>
    <w:rsid w:val="004F44AA"/>
    <w:rsid w:val="004F45A5"/>
    <w:rsid w:val="004F5333"/>
    <w:rsid w:val="004F53EB"/>
    <w:rsid w:val="004F580F"/>
    <w:rsid w:val="004F5861"/>
    <w:rsid w:val="004F5FEE"/>
    <w:rsid w:val="005002E6"/>
    <w:rsid w:val="0050077F"/>
    <w:rsid w:val="0050331F"/>
    <w:rsid w:val="005039B5"/>
    <w:rsid w:val="005042E1"/>
    <w:rsid w:val="0050488D"/>
    <w:rsid w:val="00506986"/>
    <w:rsid w:val="005077BC"/>
    <w:rsid w:val="005102AD"/>
    <w:rsid w:val="00510366"/>
    <w:rsid w:val="0051072F"/>
    <w:rsid w:val="0051345E"/>
    <w:rsid w:val="005135DF"/>
    <w:rsid w:val="00514754"/>
    <w:rsid w:val="00515165"/>
    <w:rsid w:val="00515A6A"/>
    <w:rsid w:val="005160D3"/>
    <w:rsid w:val="00516467"/>
    <w:rsid w:val="00517214"/>
    <w:rsid w:val="00517A98"/>
    <w:rsid w:val="00522AFA"/>
    <w:rsid w:val="00525301"/>
    <w:rsid w:val="00526ED4"/>
    <w:rsid w:val="00527831"/>
    <w:rsid w:val="00527B05"/>
    <w:rsid w:val="0053211B"/>
    <w:rsid w:val="005328D7"/>
    <w:rsid w:val="00533A9A"/>
    <w:rsid w:val="005340BB"/>
    <w:rsid w:val="005347E8"/>
    <w:rsid w:val="00535592"/>
    <w:rsid w:val="005368B8"/>
    <w:rsid w:val="00537515"/>
    <w:rsid w:val="005375CF"/>
    <w:rsid w:val="00542924"/>
    <w:rsid w:val="00542D27"/>
    <w:rsid w:val="00542F2A"/>
    <w:rsid w:val="00543303"/>
    <w:rsid w:val="00543745"/>
    <w:rsid w:val="00543FA4"/>
    <w:rsid w:val="00544F10"/>
    <w:rsid w:val="00546C1E"/>
    <w:rsid w:val="00547247"/>
    <w:rsid w:val="00550BE5"/>
    <w:rsid w:val="00550C04"/>
    <w:rsid w:val="005514C4"/>
    <w:rsid w:val="0055206E"/>
    <w:rsid w:val="00552C77"/>
    <w:rsid w:val="00552C8F"/>
    <w:rsid w:val="00553D07"/>
    <w:rsid w:val="00553E10"/>
    <w:rsid w:val="005541BE"/>
    <w:rsid w:val="005543B7"/>
    <w:rsid w:val="00557395"/>
    <w:rsid w:val="00563F52"/>
    <w:rsid w:val="005670DC"/>
    <w:rsid w:val="0056716F"/>
    <w:rsid w:val="00567E73"/>
    <w:rsid w:val="00570D78"/>
    <w:rsid w:val="00571616"/>
    <w:rsid w:val="005738AD"/>
    <w:rsid w:val="0057575A"/>
    <w:rsid w:val="00577233"/>
    <w:rsid w:val="0057776E"/>
    <w:rsid w:val="00577D91"/>
    <w:rsid w:val="00581251"/>
    <w:rsid w:val="00581CE0"/>
    <w:rsid w:val="00583F4C"/>
    <w:rsid w:val="00585D66"/>
    <w:rsid w:val="0058743B"/>
    <w:rsid w:val="00587556"/>
    <w:rsid w:val="00587BC8"/>
    <w:rsid w:val="00591137"/>
    <w:rsid w:val="0059158A"/>
    <w:rsid w:val="005920D2"/>
    <w:rsid w:val="0059261A"/>
    <w:rsid w:val="00593104"/>
    <w:rsid w:val="00594A30"/>
    <w:rsid w:val="005A0126"/>
    <w:rsid w:val="005A165E"/>
    <w:rsid w:val="005A24CC"/>
    <w:rsid w:val="005A25D8"/>
    <w:rsid w:val="005A26AD"/>
    <w:rsid w:val="005A2C10"/>
    <w:rsid w:val="005A603A"/>
    <w:rsid w:val="005B15AE"/>
    <w:rsid w:val="005B1F08"/>
    <w:rsid w:val="005B370F"/>
    <w:rsid w:val="005B434A"/>
    <w:rsid w:val="005B4375"/>
    <w:rsid w:val="005B486F"/>
    <w:rsid w:val="005B49C9"/>
    <w:rsid w:val="005B5A5F"/>
    <w:rsid w:val="005B5F16"/>
    <w:rsid w:val="005B671D"/>
    <w:rsid w:val="005B724D"/>
    <w:rsid w:val="005B7C70"/>
    <w:rsid w:val="005C01C5"/>
    <w:rsid w:val="005C189A"/>
    <w:rsid w:val="005C1BE0"/>
    <w:rsid w:val="005C29D4"/>
    <w:rsid w:val="005C3573"/>
    <w:rsid w:val="005C3B66"/>
    <w:rsid w:val="005C4681"/>
    <w:rsid w:val="005C5041"/>
    <w:rsid w:val="005C5F6F"/>
    <w:rsid w:val="005C6098"/>
    <w:rsid w:val="005C66AD"/>
    <w:rsid w:val="005D135E"/>
    <w:rsid w:val="005D2C9B"/>
    <w:rsid w:val="005D32AF"/>
    <w:rsid w:val="005D428D"/>
    <w:rsid w:val="005D4298"/>
    <w:rsid w:val="005D4A5A"/>
    <w:rsid w:val="005D4AD3"/>
    <w:rsid w:val="005D652A"/>
    <w:rsid w:val="005D7343"/>
    <w:rsid w:val="005E00EE"/>
    <w:rsid w:val="005E0488"/>
    <w:rsid w:val="005E1629"/>
    <w:rsid w:val="005E3097"/>
    <w:rsid w:val="005E31F7"/>
    <w:rsid w:val="005E34A1"/>
    <w:rsid w:val="005E36F2"/>
    <w:rsid w:val="005E3EB1"/>
    <w:rsid w:val="005E42FE"/>
    <w:rsid w:val="005E4D60"/>
    <w:rsid w:val="005E50BF"/>
    <w:rsid w:val="005E56A4"/>
    <w:rsid w:val="005E5A1D"/>
    <w:rsid w:val="005E5B31"/>
    <w:rsid w:val="005E7914"/>
    <w:rsid w:val="005E7A5C"/>
    <w:rsid w:val="005F03D3"/>
    <w:rsid w:val="005F1D16"/>
    <w:rsid w:val="005F525D"/>
    <w:rsid w:val="005F5807"/>
    <w:rsid w:val="005F5A46"/>
    <w:rsid w:val="005F6E8E"/>
    <w:rsid w:val="00600426"/>
    <w:rsid w:val="00600C66"/>
    <w:rsid w:val="00600DE2"/>
    <w:rsid w:val="0060195C"/>
    <w:rsid w:val="0060238C"/>
    <w:rsid w:val="00602C6C"/>
    <w:rsid w:val="00602EAD"/>
    <w:rsid w:val="00603E32"/>
    <w:rsid w:val="00604A21"/>
    <w:rsid w:val="00605125"/>
    <w:rsid w:val="0060747B"/>
    <w:rsid w:val="00607B9D"/>
    <w:rsid w:val="00611161"/>
    <w:rsid w:val="00612847"/>
    <w:rsid w:val="006128A5"/>
    <w:rsid w:val="00612A18"/>
    <w:rsid w:val="00612AF7"/>
    <w:rsid w:val="00613325"/>
    <w:rsid w:val="00615286"/>
    <w:rsid w:val="00615CEC"/>
    <w:rsid w:val="006167ED"/>
    <w:rsid w:val="006204AD"/>
    <w:rsid w:val="0062093C"/>
    <w:rsid w:val="006226DF"/>
    <w:rsid w:val="00622BFF"/>
    <w:rsid w:val="0062352A"/>
    <w:rsid w:val="006255A3"/>
    <w:rsid w:val="0062650E"/>
    <w:rsid w:val="00631D22"/>
    <w:rsid w:val="00631D25"/>
    <w:rsid w:val="006328AD"/>
    <w:rsid w:val="006334AE"/>
    <w:rsid w:val="006334E8"/>
    <w:rsid w:val="00634CEA"/>
    <w:rsid w:val="00640529"/>
    <w:rsid w:val="0064059A"/>
    <w:rsid w:val="006405E9"/>
    <w:rsid w:val="006416BD"/>
    <w:rsid w:val="00642B16"/>
    <w:rsid w:val="00643F30"/>
    <w:rsid w:val="00644341"/>
    <w:rsid w:val="006461D6"/>
    <w:rsid w:val="006467AD"/>
    <w:rsid w:val="00650614"/>
    <w:rsid w:val="00651191"/>
    <w:rsid w:val="00651BD7"/>
    <w:rsid w:val="00652687"/>
    <w:rsid w:val="00656168"/>
    <w:rsid w:val="0065638E"/>
    <w:rsid w:val="00660E22"/>
    <w:rsid w:val="00663740"/>
    <w:rsid w:val="00664D5E"/>
    <w:rsid w:val="00665403"/>
    <w:rsid w:val="00665D9F"/>
    <w:rsid w:val="00666D28"/>
    <w:rsid w:val="00666E6A"/>
    <w:rsid w:val="006671B5"/>
    <w:rsid w:val="00667D2A"/>
    <w:rsid w:val="006708F6"/>
    <w:rsid w:val="00670DEB"/>
    <w:rsid w:val="00671B48"/>
    <w:rsid w:val="00671CF6"/>
    <w:rsid w:val="006742E3"/>
    <w:rsid w:val="0067719C"/>
    <w:rsid w:val="0067735F"/>
    <w:rsid w:val="0067777F"/>
    <w:rsid w:val="00680CF4"/>
    <w:rsid w:val="006827C6"/>
    <w:rsid w:val="00683D1B"/>
    <w:rsid w:val="00684648"/>
    <w:rsid w:val="0068488A"/>
    <w:rsid w:val="006851DF"/>
    <w:rsid w:val="00685CA9"/>
    <w:rsid w:val="00687526"/>
    <w:rsid w:val="006878DE"/>
    <w:rsid w:val="00687E5F"/>
    <w:rsid w:val="00690033"/>
    <w:rsid w:val="00692C7D"/>
    <w:rsid w:val="00693401"/>
    <w:rsid w:val="00693768"/>
    <w:rsid w:val="006944C4"/>
    <w:rsid w:val="006945DB"/>
    <w:rsid w:val="00697003"/>
    <w:rsid w:val="006A0524"/>
    <w:rsid w:val="006A05AE"/>
    <w:rsid w:val="006A16DB"/>
    <w:rsid w:val="006A1A2F"/>
    <w:rsid w:val="006A2CAD"/>
    <w:rsid w:val="006A3B92"/>
    <w:rsid w:val="006A5D42"/>
    <w:rsid w:val="006A6BAE"/>
    <w:rsid w:val="006B31A2"/>
    <w:rsid w:val="006B31AC"/>
    <w:rsid w:val="006B54A7"/>
    <w:rsid w:val="006B604A"/>
    <w:rsid w:val="006C2BF1"/>
    <w:rsid w:val="006C337C"/>
    <w:rsid w:val="006C3B7B"/>
    <w:rsid w:val="006C46E8"/>
    <w:rsid w:val="006C506F"/>
    <w:rsid w:val="006C7539"/>
    <w:rsid w:val="006C7EFB"/>
    <w:rsid w:val="006D2888"/>
    <w:rsid w:val="006D31A6"/>
    <w:rsid w:val="006D4554"/>
    <w:rsid w:val="006D4C17"/>
    <w:rsid w:val="006D5D3E"/>
    <w:rsid w:val="006D5FE6"/>
    <w:rsid w:val="006E0426"/>
    <w:rsid w:val="006E04D9"/>
    <w:rsid w:val="006E0FCB"/>
    <w:rsid w:val="006E13B5"/>
    <w:rsid w:val="006E18BB"/>
    <w:rsid w:val="006E2F83"/>
    <w:rsid w:val="006E360C"/>
    <w:rsid w:val="006E3C60"/>
    <w:rsid w:val="006E3D3B"/>
    <w:rsid w:val="006E507A"/>
    <w:rsid w:val="006E514A"/>
    <w:rsid w:val="006E5D1C"/>
    <w:rsid w:val="006E6C38"/>
    <w:rsid w:val="006F069E"/>
    <w:rsid w:val="006F20B1"/>
    <w:rsid w:val="006F36F9"/>
    <w:rsid w:val="006F5042"/>
    <w:rsid w:val="006F509B"/>
    <w:rsid w:val="006F513A"/>
    <w:rsid w:val="006F5396"/>
    <w:rsid w:val="006F5D8A"/>
    <w:rsid w:val="006F6F3B"/>
    <w:rsid w:val="0070052F"/>
    <w:rsid w:val="007006F3"/>
    <w:rsid w:val="007021C7"/>
    <w:rsid w:val="0070277D"/>
    <w:rsid w:val="00702DAB"/>
    <w:rsid w:val="00705245"/>
    <w:rsid w:val="0070535F"/>
    <w:rsid w:val="007070BF"/>
    <w:rsid w:val="00713261"/>
    <w:rsid w:val="00713C33"/>
    <w:rsid w:val="00716F9F"/>
    <w:rsid w:val="007175E2"/>
    <w:rsid w:val="00717C56"/>
    <w:rsid w:val="00720060"/>
    <w:rsid w:val="007200FD"/>
    <w:rsid w:val="007219BC"/>
    <w:rsid w:val="00723FBC"/>
    <w:rsid w:val="0072724D"/>
    <w:rsid w:val="00730AA6"/>
    <w:rsid w:val="00730EC9"/>
    <w:rsid w:val="00731A65"/>
    <w:rsid w:val="00731F5C"/>
    <w:rsid w:val="00732A61"/>
    <w:rsid w:val="0073370B"/>
    <w:rsid w:val="00734389"/>
    <w:rsid w:val="00735A05"/>
    <w:rsid w:val="00736E33"/>
    <w:rsid w:val="00737DAE"/>
    <w:rsid w:val="00737ED2"/>
    <w:rsid w:val="0074545A"/>
    <w:rsid w:val="00746A4F"/>
    <w:rsid w:val="00750E6D"/>
    <w:rsid w:val="0075310A"/>
    <w:rsid w:val="0075378C"/>
    <w:rsid w:val="007549E0"/>
    <w:rsid w:val="0075538A"/>
    <w:rsid w:val="00757772"/>
    <w:rsid w:val="00760FEB"/>
    <w:rsid w:val="007611AB"/>
    <w:rsid w:val="0076134B"/>
    <w:rsid w:val="00761D66"/>
    <w:rsid w:val="00762ED5"/>
    <w:rsid w:val="00763E15"/>
    <w:rsid w:val="00764579"/>
    <w:rsid w:val="00765518"/>
    <w:rsid w:val="00765EC4"/>
    <w:rsid w:val="007678F9"/>
    <w:rsid w:val="00767E40"/>
    <w:rsid w:val="00770311"/>
    <w:rsid w:val="00771D4F"/>
    <w:rsid w:val="00772D6A"/>
    <w:rsid w:val="007755BD"/>
    <w:rsid w:val="00776A0F"/>
    <w:rsid w:val="00780180"/>
    <w:rsid w:val="0078047F"/>
    <w:rsid w:val="00781B8D"/>
    <w:rsid w:val="00781DAE"/>
    <w:rsid w:val="007860DE"/>
    <w:rsid w:val="00787B53"/>
    <w:rsid w:val="007903E7"/>
    <w:rsid w:val="00792087"/>
    <w:rsid w:val="007939C5"/>
    <w:rsid w:val="00794040"/>
    <w:rsid w:val="007964B9"/>
    <w:rsid w:val="007A22FE"/>
    <w:rsid w:val="007A6CC0"/>
    <w:rsid w:val="007B0759"/>
    <w:rsid w:val="007B09EF"/>
    <w:rsid w:val="007B0FF2"/>
    <w:rsid w:val="007B102C"/>
    <w:rsid w:val="007B354A"/>
    <w:rsid w:val="007B5567"/>
    <w:rsid w:val="007B5C2D"/>
    <w:rsid w:val="007B6C71"/>
    <w:rsid w:val="007B70D2"/>
    <w:rsid w:val="007C3D81"/>
    <w:rsid w:val="007C450F"/>
    <w:rsid w:val="007C76F2"/>
    <w:rsid w:val="007D0FCB"/>
    <w:rsid w:val="007D1E35"/>
    <w:rsid w:val="007D2CF0"/>
    <w:rsid w:val="007D3B32"/>
    <w:rsid w:val="007D3D95"/>
    <w:rsid w:val="007D4673"/>
    <w:rsid w:val="007D52D5"/>
    <w:rsid w:val="007D62F4"/>
    <w:rsid w:val="007D640B"/>
    <w:rsid w:val="007D697A"/>
    <w:rsid w:val="007D6AAB"/>
    <w:rsid w:val="007D7395"/>
    <w:rsid w:val="007D7CA0"/>
    <w:rsid w:val="007E0CEE"/>
    <w:rsid w:val="007E1C10"/>
    <w:rsid w:val="007E24BB"/>
    <w:rsid w:val="007E2A3B"/>
    <w:rsid w:val="007E2C5B"/>
    <w:rsid w:val="007E3607"/>
    <w:rsid w:val="007E4F8A"/>
    <w:rsid w:val="007E5294"/>
    <w:rsid w:val="007E533F"/>
    <w:rsid w:val="007E6770"/>
    <w:rsid w:val="007F0A5F"/>
    <w:rsid w:val="007F206E"/>
    <w:rsid w:val="007F58D3"/>
    <w:rsid w:val="007F5E66"/>
    <w:rsid w:val="00800BC1"/>
    <w:rsid w:val="00800EBB"/>
    <w:rsid w:val="00800F2F"/>
    <w:rsid w:val="008016B2"/>
    <w:rsid w:val="0080393C"/>
    <w:rsid w:val="00803DA3"/>
    <w:rsid w:val="008047D3"/>
    <w:rsid w:val="008059A3"/>
    <w:rsid w:val="008067E2"/>
    <w:rsid w:val="00806FBC"/>
    <w:rsid w:val="008079E8"/>
    <w:rsid w:val="008111CD"/>
    <w:rsid w:val="008131E8"/>
    <w:rsid w:val="00815893"/>
    <w:rsid w:val="00817AC9"/>
    <w:rsid w:val="0082366F"/>
    <w:rsid w:val="008236E0"/>
    <w:rsid w:val="008237A7"/>
    <w:rsid w:val="0082475C"/>
    <w:rsid w:val="00825025"/>
    <w:rsid w:val="00827B23"/>
    <w:rsid w:val="008303F0"/>
    <w:rsid w:val="008314D7"/>
    <w:rsid w:val="00831AF3"/>
    <w:rsid w:val="00833ECC"/>
    <w:rsid w:val="00834502"/>
    <w:rsid w:val="00834DA4"/>
    <w:rsid w:val="008353AF"/>
    <w:rsid w:val="0083590F"/>
    <w:rsid w:val="00835CC5"/>
    <w:rsid w:val="008368A4"/>
    <w:rsid w:val="00841492"/>
    <w:rsid w:val="00843716"/>
    <w:rsid w:val="00843D35"/>
    <w:rsid w:val="008450C5"/>
    <w:rsid w:val="00845E05"/>
    <w:rsid w:val="0084635B"/>
    <w:rsid w:val="008502F7"/>
    <w:rsid w:val="0085208A"/>
    <w:rsid w:val="008532B2"/>
    <w:rsid w:val="00855692"/>
    <w:rsid w:val="00855C3D"/>
    <w:rsid w:val="00856895"/>
    <w:rsid w:val="00857929"/>
    <w:rsid w:val="00860527"/>
    <w:rsid w:val="00861B18"/>
    <w:rsid w:val="00861F70"/>
    <w:rsid w:val="00863B08"/>
    <w:rsid w:val="008646A5"/>
    <w:rsid w:val="0086568A"/>
    <w:rsid w:val="008664B7"/>
    <w:rsid w:val="00867B6A"/>
    <w:rsid w:val="00870511"/>
    <w:rsid w:val="00870585"/>
    <w:rsid w:val="00872343"/>
    <w:rsid w:val="00872720"/>
    <w:rsid w:val="00873D46"/>
    <w:rsid w:val="00874264"/>
    <w:rsid w:val="0087483C"/>
    <w:rsid w:val="008767F5"/>
    <w:rsid w:val="00877CDF"/>
    <w:rsid w:val="008807CD"/>
    <w:rsid w:val="00881CD2"/>
    <w:rsid w:val="00882A96"/>
    <w:rsid w:val="008858FA"/>
    <w:rsid w:val="00892949"/>
    <w:rsid w:val="00894F05"/>
    <w:rsid w:val="00895269"/>
    <w:rsid w:val="008952E3"/>
    <w:rsid w:val="0089603E"/>
    <w:rsid w:val="008965A2"/>
    <w:rsid w:val="0089745A"/>
    <w:rsid w:val="00897982"/>
    <w:rsid w:val="008A1944"/>
    <w:rsid w:val="008A1D9C"/>
    <w:rsid w:val="008A513E"/>
    <w:rsid w:val="008A52A7"/>
    <w:rsid w:val="008A63C4"/>
    <w:rsid w:val="008B4719"/>
    <w:rsid w:val="008B5DAE"/>
    <w:rsid w:val="008B71E3"/>
    <w:rsid w:val="008B7320"/>
    <w:rsid w:val="008B7D53"/>
    <w:rsid w:val="008C0521"/>
    <w:rsid w:val="008C0F12"/>
    <w:rsid w:val="008C273F"/>
    <w:rsid w:val="008C29A5"/>
    <w:rsid w:val="008C3DD4"/>
    <w:rsid w:val="008C3F37"/>
    <w:rsid w:val="008C442D"/>
    <w:rsid w:val="008C5E00"/>
    <w:rsid w:val="008C5E49"/>
    <w:rsid w:val="008C5FE9"/>
    <w:rsid w:val="008C6D0C"/>
    <w:rsid w:val="008C719C"/>
    <w:rsid w:val="008D17A6"/>
    <w:rsid w:val="008D3EDF"/>
    <w:rsid w:val="008D5384"/>
    <w:rsid w:val="008D6B67"/>
    <w:rsid w:val="008D7095"/>
    <w:rsid w:val="008D77B2"/>
    <w:rsid w:val="008E139C"/>
    <w:rsid w:val="008E3FEA"/>
    <w:rsid w:val="008E4BFF"/>
    <w:rsid w:val="008E4D9F"/>
    <w:rsid w:val="008E51D0"/>
    <w:rsid w:val="008E6883"/>
    <w:rsid w:val="008E7FB1"/>
    <w:rsid w:val="008F1B54"/>
    <w:rsid w:val="008F2377"/>
    <w:rsid w:val="008F33D5"/>
    <w:rsid w:val="008F41E2"/>
    <w:rsid w:val="008F4973"/>
    <w:rsid w:val="008F7229"/>
    <w:rsid w:val="00900357"/>
    <w:rsid w:val="00900BCF"/>
    <w:rsid w:val="00900ED1"/>
    <w:rsid w:val="009012E6"/>
    <w:rsid w:val="00901FC9"/>
    <w:rsid w:val="0090497C"/>
    <w:rsid w:val="00904A02"/>
    <w:rsid w:val="0090599C"/>
    <w:rsid w:val="009064A8"/>
    <w:rsid w:val="009067D9"/>
    <w:rsid w:val="009107D7"/>
    <w:rsid w:val="00910DE8"/>
    <w:rsid w:val="00915010"/>
    <w:rsid w:val="00915878"/>
    <w:rsid w:val="009202FD"/>
    <w:rsid w:val="009204DB"/>
    <w:rsid w:val="009208AC"/>
    <w:rsid w:val="009218A1"/>
    <w:rsid w:val="00922562"/>
    <w:rsid w:val="00922860"/>
    <w:rsid w:val="00922A03"/>
    <w:rsid w:val="0092399E"/>
    <w:rsid w:val="0092509D"/>
    <w:rsid w:val="0092591A"/>
    <w:rsid w:val="00925E4C"/>
    <w:rsid w:val="0092603D"/>
    <w:rsid w:val="00932DB5"/>
    <w:rsid w:val="00933159"/>
    <w:rsid w:val="009332B9"/>
    <w:rsid w:val="00933EEB"/>
    <w:rsid w:val="00937E96"/>
    <w:rsid w:val="00941168"/>
    <w:rsid w:val="00941459"/>
    <w:rsid w:val="00942BE4"/>
    <w:rsid w:val="00943DA1"/>
    <w:rsid w:val="009443E3"/>
    <w:rsid w:val="00944C5B"/>
    <w:rsid w:val="00945D5A"/>
    <w:rsid w:val="00946D9F"/>
    <w:rsid w:val="00947037"/>
    <w:rsid w:val="009505D8"/>
    <w:rsid w:val="00950EBD"/>
    <w:rsid w:val="00953035"/>
    <w:rsid w:val="00953B8A"/>
    <w:rsid w:val="00956E82"/>
    <w:rsid w:val="00960167"/>
    <w:rsid w:val="0096392C"/>
    <w:rsid w:val="00965411"/>
    <w:rsid w:val="0096554C"/>
    <w:rsid w:val="00970D66"/>
    <w:rsid w:val="00971290"/>
    <w:rsid w:val="009716B1"/>
    <w:rsid w:val="00973ACB"/>
    <w:rsid w:val="0097549B"/>
    <w:rsid w:val="00975A78"/>
    <w:rsid w:val="00980F3D"/>
    <w:rsid w:val="00981F82"/>
    <w:rsid w:val="009851EC"/>
    <w:rsid w:val="00987C5C"/>
    <w:rsid w:val="00987DA0"/>
    <w:rsid w:val="00990812"/>
    <w:rsid w:val="00991039"/>
    <w:rsid w:val="009932D4"/>
    <w:rsid w:val="0099396F"/>
    <w:rsid w:val="00993DD5"/>
    <w:rsid w:val="00993EBB"/>
    <w:rsid w:val="00996120"/>
    <w:rsid w:val="009A1A27"/>
    <w:rsid w:val="009A355B"/>
    <w:rsid w:val="009A3AE3"/>
    <w:rsid w:val="009A69AA"/>
    <w:rsid w:val="009B01F8"/>
    <w:rsid w:val="009B23BF"/>
    <w:rsid w:val="009B3710"/>
    <w:rsid w:val="009B3D0B"/>
    <w:rsid w:val="009B3E8B"/>
    <w:rsid w:val="009B4B70"/>
    <w:rsid w:val="009B561E"/>
    <w:rsid w:val="009B6D4D"/>
    <w:rsid w:val="009C00FF"/>
    <w:rsid w:val="009C0DA1"/>
    <w:rsid w:val="009C1193"/>
    <w:rsid w:val="009C1242"/>
    <w:rsid w:val="009C294D"/>
    <w:rsid w:val="009C305D"/>
    <w:rsid w:val="009C3690"/>
    <w:rsid w:val="009C3D3D"/>
    <w:rsid w:val="009C400E"/>
    <w:rsid w:val="009C4D84"/>
    <w:rsid w:val="009C5714"/>
    <w:rsid w:val="009C5B01"/>
    <w:rsid w:val="009C680C"/>
    <w:rsid w:val="009C79B5"/>
    <w:rsid w:val="009D026A"/>
    <w:rsid w:val="009D12D6"/>
    <w:rsid w:val="009D1B2C"/>
    <w:rsid w:val="009D1C53"/>
    <w:rsid w:val="009D273B"/>
    <w:rsid w:val="009D2849"/>
    <w:rsid w:val="009D2CA3"/>
    <w:rsid w:val="009D398D"/>
    <w:rsid w:val="009D41CA"/>
    <w:rsid w:val="009D53A7"/>
    <w:rsid w:val="009D57FC"/>
    <w:rsid w:val="009D75E9"/>
    <w:rsid w:val="009D7E05"/>
    <w:rsid w:val="009E1254"/>
    <w:rsid w:val="009E30B7"/>
    <w:rsid w:val="009E582F"/>
    <w:rsid w:val="009E5EAC"/>
    <w:rsid w:val="009E6C04"/>
    <w:rsid w:val="009E7F2E"/>
    <w:rsid w:val="009F0DAC"/>
    <w:rsid w:val="009F1946"/>
    <w:rsid w:val="009F1ECE"/>
    <w:rsid w:val="009F1F2A"/>
    <w:rsid w:val="009F6031"/>
    <w:rsid w:val="009F7644"/>
    <w:rsid w:val="009F7708"/>
    <w:rsid w:val="00A0066F"/>
    <w:rsid w:val="00A013C5"/>
    <w:rsid w:val="00A01405"/>
    <w:rsid w:val="00A0276B"/>
    <w:rsid w:val="00A02E0A"/>
    <w:rsid w:val="00A04645"/>
    <w:rsid w:val="00A05101"/>
    <w:rsid w:val="00A071F3"/>
    <w:rsid w:val="00A120D9"/>
    <w:rsid w:val="00A1320D"/>
    <w:rsid w:val="00A1447A"/>
    <w:rsid w:val="00A149D2"/>
    <w:rsid w:val="00A155D5"/>
    <w:rsid w:val="00A15C79"/>
    <w:rsid w:val="00A15F09"/>
    <w:rsid w:val="00A15F62"/>
    <w:rsid w:val="00A233A1"/>
    <w:rsid w:val="00A248D8"/>
    <w:rsid w:val="00A24AE8"/>
    <w:rsid w:val="00A25A96"/>
    <w:rsid w:val="00A25FCE"/>
    <w:rsid w:val="00A3154C"/>
    <w:rsid w:val="00A31BB6"/>
    <w:rsid w:val="00A324D4"/>
    <w:rsid w:val="00A331A7"/>
    <w:rsid w:val="00A33931"/>
    <w:rsid w:val="00A3418B"/>
    <w:rsid w:val="00A34224"/>
    <w:rsid w:val="00A3493E"/>
    <w:rsid w:val="00A349CE"/>
    <w:rsid w:val="00A349F7"/>
    <w:rsid w:val="00A403CB"/>
    <w:rsid w:val="00A40B6C"/>
    <w:rsid w:val="00A4216B"/>
    <w:rsid w:val="00A421D3"/>
    <w:rsid w:val="00A42800"/>
    <w:rsid w:val="00A4296C"/>
    <w:rsid w:val="00A442F2"/>
    <w:rsid w:val="00A44DB7"/>
    <w:rsid w:val="00A45A55"/>
    <w:rsid w:val="00A45B5D"/>
    <w:rsid w:val="00A46117"/>
    <w:rsid w:val="00A4660F"/>
    <w:rsid w:val="00A473D4"/>
    <w:rsid w:val="00A47A7F"/>
    <w:rsid w:val="00A5026E"/>
    <w:rsid w:val="00A50346"/>
    <w:rsid w:val="00A5086B"/>
    <w:rsid w:val="00A50AAD"/>
    <w:rsid w:val="00A50FDD"/>
    <w:rsid w:val="00A515EB"/>
    <w:rsid w:val="00A53F5E"/>
    <w:rsid w:val="00A54DC4"/>
    <w:rsid w:val="00A55877"/>
    <w:rsid w:val="00A566A7"/>
    <w:rsid w:val="00A56833"/>
    <w:rsid w:val="00A569BF"/>
    <w:rsid w:val="00A57AC6"/>
    <w:rsid w:val="00A60409"/>
    <w:rsid w:val="00A63A51"/>
    <w:rsid w:val="00A6442E"/>
    <w:rsid w:val="00A65807"/>
    <w:rsid w:val="00A65C31"/>
    <w:rsid w:val="00A70A61"/>
    <w:rsid w:val="00A715B7"/>
    <w:rsid w:val="00A75FFB"/>
    <w:rsid w:val="00A775F0"/>
    <w:rsid w:val="00A805F0"/>
    <w:rsid w:val="00A81982"/>
    <w:rsid w:val="00A81D2B"/>
    <w:rsid w:val="00A820C5"/>
    <w:rsid w:val="00A82396"/>
    <w:rsid w:val="00A8325D"/>
    <w:rsid w:val="00A83683"/>
    <w:rsid w:val="00A847DB"/>
    <w:rsid w:val="00A86571"/>
    <w:rsid w:val="00A90B97"/>
    <w:rsid w:val="00A92EF0"/>
    <w:rsid w:val="00A94D58"/>
    <w:rsid w:val="00A96281"/>
    <w:rsid w:val="00A967C3"/>
    <w:rsid w:val="00AA1370"/>
    <w:rsid w:val="00AA1CFD"/>
    <w:rsid w:val="00AA4720"/>
    <w:rsid w:val="00AA48B5"/>
    <w:rsid w:val="00AA5CE2"/>
    <w:rsid w:val="00AA5D0B"/>
    <w:rsid w:val="00AA73A2"/>
    <w:rsid w:val="00AA7C15"/>
    <w:rsid w:val="00AB006C"/>
    <w:rsid w:val="00AB048F"/>
    <w:rsid w:val="00AB3106"/>
    <w:rsid w:val="00AB5453"/>
    <w:rsid w:val="00AB7095"/>
    <w:rsid w:val="00AC0FC3"/>
    <w:rsid w:val="00AC166A"/>
    <w:rsid w:val="00AC16D1"/>
    <w:rsid w:val="00AC1D93"/>
    <w:rsid w:val="00AC21AA"/>
    <w:rsid w:val="00AC2327"/>
    <w:rsid w:val="00AC237C"/>
    <w:rsid w:val="00AC35B2"/>
    <w:rsid w:val="00AC3EDC"/>
    <w:rsid w:val="00AC51F0"/>
    <w:rsid w:val="00AC7F5A"/>
    <w:rsid w:val="00AD0215"/>
    <w:rsid w:val="00AD0464"/>
    <w:rsid w:val="00AD13F9"/>
    <w:rsid w:val="00AD4CB1"/>
    <w:rsid w:val="00AD664B"/>
    <w:rsid w:val="00AD68F3"/>
    <w:rsid w:val="00AD752F"/>
    <w:rsid w:val="00AD779C"/>
    <w:rsid w:val="00AE13BA"/>
    <w:rsid w:val="00AE29A8"/>
    <w:rsid w:val="00AE3185"/>
    <w:rsid w:val="00AE3D45"/>
    <w:rsid w:val="00AE6F9F"/>
    <w:rsid w:val="00AF1F8F"/>
    <w:rsid w:val="00AF379B"/>
    <w:rsid w:val="00AF3A8A"/>
    <w:rsid w:val="00AF6568"/>
    <w:rsid w:val="00AF658E"/>
    <w:rsid w:val="00AF6FD1"/>
    <w:rsid w:val="00AF7A8A"/>
    <w:rsid w:val="00AF7D4A"/>
    <w:rsid w:val="00B02BDC"/>
    <w:rsid w:val="00B03B74"/>
    <w:rsid w:val="00B04B94"/>
    <w:rsid w:val="00B0649B"/>
    <w:rsid w:val="00B069FF"/>
    <w:rsid w:val="00B06A47"/>
    <w:rsid w:val="00B078D6"/>
    <w:rsid w:val="00B155BC"/>
    <w:rsid w:val="00B1643F"/>
    <w:rsid w:val="00B16913"/>
    <w:rsid w:val="00B17565"/>
    <w:rsid w:val="00B1768C"/>
    <w:rsid w:val="00B201F7"/>
    <w:rsid w:val="00B20B3A"/>
    <w:rsid w:val="00B2153F"/>
    <w:rsid w:val="00B2266C"/>
    <w:rsid w:val="00B22CAC"/>
    <w:rsid w:val="00B23101"/>
    <w:rsid w:val="00B231D1"/>
    <w:rsid w:val="00B23BFB"/>
    <w:rsid w:val="00B24622"/>
    <w:rsid w:val="00B24C98"/>
    <w:rsid w:val="00B24FAE"/>
    <w:rsid w:val="00B259B8"/>
    <w:rsid w:val="00B27AF7"/>
    <w:rsid w:val="00B30227"/>
    <w:rsid w:val="00B3087A"/>
    <w:rsid w:val="00B31A18"/>
    <w:rsid w:val="00B326CE"/>
    <w:rsid w:val="00B32A9E"/>
    <w:rsid w:val="00B32F6F"/>
    <w:rsid w:val="00B32FE5"/>
    <w:rsid w:val="00B330A9"/>
    <w:rsid w:val="00B34CBA"/>
    <w:rsid w:val="00B35379"/>
    <w:rsid w:val="00B3708C"/>
    <w:rsid w:val="00B3746E"/>
    <w:rsid w:val="00B3763C"/>
    <w:rsid w:val="00B37A89"/>
    <w:rsid w:val="00B407E0"/>
    <w:rsid w:val="00B409D5"/>
    <w:rsid w:val="00B415F1"/>
    <w:rsid w:val="00B42795"/>
    <w:rsid w:val="00B441E2"/>
    <w:rsid w:val="00B44A62"/>
    <w:rsid w:val="00B45F88"/>
    <w:rsid w:val="00B4649E"/>
    <w:rsid w:val="00B46E2C"/>
    <w:rsid w:val="00B50617"/>
    <w:rsid w:val="00B516F3"/>
    <w:rsid w:val="00B51D45"/>
    <w:rsid w:val="00B52806"/>
    <w:rsid w:val="00B54E17"/>
    <w:rsid w:val="00B577C2"/>
    <w:rsid w:val="00B57DF8"/>
    <w:rsid w:val="00B606DC"/>
    <w:rsid w:val="00B61AA3"/>
    <w:rsid w:val="00B61D89"/>
    <w:rsid w:val="00B62123"/>
    <w:rsid w:val="00B621B6"/>
    <w:rsid w:val="00B62FEE"/>
    <w:rsid w:val="00B65906"/>
    <w:rsid w:val="00B65DA1"/>
    <w:rsid w:val="00B6655C"/>
    <w:rsid w:val="00B67EFF"/>
    <w:rsid w:val="00B72114"/>
    <w:rsid w:val="00B72A9A"/>
    <w:rsid w:val="00B739E0"/>
    <w:rsid w:val="00B75471"/>
    <w:rsid w:val="00B75A87"/>
    <w:rsid w:val="00B75C01"/>
    <w:rsid w:val="00B75E5B"/>
    <w:rsid w:val="00B7714F"/>
    <w:rsid w:val="00B8003D"/>
    <w:rsid w:val="00B816B6"/>
    <w:rsid w:val="00B8243E"/>
    <w:rsid w:val="00B828ED"/>
    <w:rsid w:val="00B82FF0"/>
    <w:rsid w:val="00B830D4"/>
    <w:rsid w:val="00B8347F"/>
    <w:rsid w:val="00B84C4E"/>
    <w:rsid w:val="00B86383"/>
    <w:rsid w:val="00B95453"/>
    <w:rsid w:val="00B96FFD"/>
    <w:rsid w:val="00B97526"/>
    <w:rsid w:val="00BA0868"/>
    <w:rsid w:val="00BA1956"/>
    <w:rsid w:val="00BA219F"/>
    <w:rsid w:val="00BA34CC"/>
    <w:rsid w:val="00BA43D7"/>
    <w:rsid w:val="00BA47FD"/>
    <w:rsid w:val="00BA4E60"/>
    <w:rsid w:val="00BB0549"/>
    <w:rsid w:val="00BB3051"/>
    <w:rsid w:val="00BB32DB"/>
    <w:rsid w:val="00BB509D"/>
    <w:rsid w:val="00BB540B"/>
    <w:rsid w:val="00BC21CA"/>
    <w:rsid w:val="00BC4E97"/>
    <w:rsid w:val="00BC5B49"/>
    <w:rsid w:val="00BD0E43"/>
    <w:rsid w:val="00BD16D3"/>
    <w:rsid w:val="00BD377B"/>
    <w:rsid w:val="00BD4BCE"/>
    <w:rsid w:val="00BD5895"/>
    <w:rsid w:val="00BD629B"/>
    <w:rsid w:val="00BD6443"/>
    <w:rsid w:val="00BD6F00"/>
    <w:rsid w:val="00BD7522"/>
    <w:rsid w:val="00BE1689"/>
    <w:rsid w:val="00BE1EEA"/>
    <w:rsid w:val="00BE25CD"/>
    <w:rsid w:val="00BE2A64"/>
    <w:rsid w:val="00BE67D3"/>
    <w:rsid w:val="00BF0790"/>
    <w:rsid w:val="00BF08AA"/>
    <w:rsid w:val="00BF10E0"/>
    <w:rsid w:val="00BF1A6A"/>
    <w:rsid w:val="00BF1D9F"/>
    <w:rsid w:val="00BF2F25"/>
    <w:rsid w:val="00BF302F"/>
    <w:rsid w:val="00BF41A2"/>
    <w:rsid w:val="00BF4563"/>
    <w:rsid w:val="00BF7186"/>
    <w:rsid w:val="00BF7597"/>
    <w:rsid w:val="00BF7B5C"/>
    <w:rsid w:val="00C00465"/>
    <w:rsid w:val="00C0096D"/>
    <w:rsid w:val="00C013F5"/>
    <w:rsid w:val="00C017A3"/>
    <w:rsid w:val="00C046B1"/>
    <w:rsid w:val="00C052EB"/>
    <w:rsid w:val="00C108E1"/>
    <w:rsid w:val="00C12CB1"/>
    <w:rsid w:val="00C1307C"/>
    <w:rsid w:val="00C148E8"/>
    <w:rsid w:val="00C14A32"/>
    <w:rsid w:val="00C14F06"/>
    <w:rsid w:val="00C16565"/>
    <w:rsid w:val="00C209C9"/>
    <w:rsid w:val="00C2122F"/>
    <w:rsid w:val="00C21282"/>
    <w:rsid w:val="00C22B31"/>
    <w:rsid w:val="00C2384C"/>
    <w:rsid w:val="00C26A7D"/>
    <w:rsid w:val="00C31A30"/>
    <w:rsid w:val="00C34842"/>
    <w:rsid w:val="00C34C9D"/>
    <w:rsid w:val="00C368AE"/>
    <w:rsid w:val="00C36AF5"/>
    <w:rsid w:val="00C36E6D"/>
    <w:rsid w:val="00C377A6"/>
    <w:rsid w:val="00C37894"/>
    <w:rsid w:val="00C37CB0"/>
    <w:rsid w:val="00C4144C"/>
    <w:rsid w:val="00C417BB"/>
    <w:rsid w:val="00C429F1"/>
    <w:rsid w:val="00C42AE2"/>
    <w:rsid w:val="00C444E8"/>
    <w:rsid w:val="00C44DD3"/>
    <w:rsid w:val="00C44FF1"/>
    <w:rsid w:val="00C456CA"/>
    <w:rsid w:val="00C46897"/>
    <w:rsid w:val="00C516AE"/>
    <w:rsid w:val="00C518B0"/>
    <w:rsid w:val="00C518C0"/>
    <w:rsid w:val="00C5244E"/>
    <w:rsid w:val="00C52525"/>
    <w:rsid w:val="00C5346E"/>
    <w:rsid w:val="00C562A0"/>
    <w:rsid w:val="00C57248"/>
    <w:rsid w:val="00C57A55"/>
    <w:rsid w:val="00C61B37"/>
    <w:rsid w:val="00C61C02"/>
    <w:rsid w:val="00C6204A"/>
    <w:rsid w:val="00C63043"/>
    <w:rsid w:val="00C70487"/>
    <w:rsid w:val="00C704DA"/>
    <w:rsid w:val="00C710DD"/>
    <w:rsid w:val="00C71C6A"/>
    <w:rsid w:val="00C721AE"/>
    <w:rsid w:val="00C72E55"/>
    <w:rsid w:val="00C742E2"/>
    <w:rsid w:val="00C74EB2"/>
    <w:rsid w:val="00C752EF"/>
    <w:rsid w:val="00C75B78"/>
    <w:rsid w:val="00C7695B"/>
    <w:rsid w:val="00C809EB"/>
    <w:rsid w:val="00C80B45"/>
    <w:rsid w:val="00C814D1"/>
    <w:rsid w:val="00C83D2C"/>
    <w:rsid w:val="00C8616A"/>
    <w:rsid w:val="00C8652B"/>
    <w:rsid w:val="00C86DC4"/>
    <w:rsid w:val="00C90B80"/>
    <w:rsid w:val="00C91028"/>
    <w:rsid w:val="00C91E4A"/>
    <w:rsid w:val="00C94781"/>
    <w:rsid w:val="00CA04FD"/>
    <w:rsid w:val="00CA053E"/>
    <w:rsid w:val="00CA0D52"/>
    <w:rsid w:val="00CA299A"/>
    <w:rsid w:val="00CA3477"/>
    <w:rsid w:val="00CA552B"/>
    <w:rsid w:val="00CA5A35"/>
    <w:rsid w:val="00CA6D58"/>
    <w:rsid w:val="00CA743F"/>
    <w:rsid w:val="00CB139C"/>
    <w:rsid w:val="00CB3DAC"/>
    <w:rsid w:val="00CB6D21"/>
    <w:rsid w:val="00CB70B7"/>
    <w:rsid w:val="00CB7C51"/>
    <w:rsid w:val="00CC19C1"/>
    <w:rsid w:val="00CC251D"/>
    <w:rsid w:val="00CC35DC"/>
    <w:rsid w:val="00CC678C"/>
    <w:rsid w:val="00CC70DB"/>
    <w:rsid w:val="00CC7E96"/>
    <w:rsid w:val="00CD0422"/>
    <w:rsid w:val="00CD322E"/>
    <w:rsid w:val="00CE06D8"/>
    <w:rsid w:val="00CE0764"/>
    <w:rsid w:val="00CE0E4D"/>
    <w:rsid w:val="00CE2130"/>
    <w:rsid w:val="00CE29B7"/>
    <w:rsid w:val="00CE4BAA"/>
    <w:rsid w:val="00CE52FF"/>
    <w:rsid w:val="00CE5FCD"/>
    <w:rsid w:val="00CE65BE"/>
    <w:rsid w:val="00CE6994"/>
    <w:rsid w:val="00CE71F1"/>
    <w:rsid w:val="00CE7FD6"/>
    <w:rsid w:val="00CF5A0C"/>
    <w:rsid w:val="00CF6D46"/>
    <w:rsid w:val="00CF7768"/>
    <w:rsid w:val="00CF7F5F"/>
    <w:rsid w:val="00D00BEF"/>
    <w:rsid w:val="00D02D29"/>
    <w:rsid w:val="00D05606"/>
    <w:rsid w:val="00D056CD"/>
    <w:rsid w:val="00D05F68"/>
    <w:rsid w:val="00D067CF"/>
    <w:rsid w:val="00D07C86"/>
    <w:rsid w:val="00D1042C"/>
    <w:rsid w:val="00D108A4"/>
    <w:rsid w:val="00D10CB3"/>
    <w:rsid w:val="00D11365"/>
    <w:rsid w:val="00D12969"/>
    <w:rsid w:val="00D129DC"/>
    <w:rsid w:val="00D13718"/>
    <w:rsid w:val="00D13763"/>
    <w:rsid w:val="00D1527E"/>
    <w:rsid w:val="00D154C9"/>
    <w:rsid w:val="00D16DB9"/>
    <w:rsid w:val="00D1721A"/>
    <w:rsid w:val="00D1782E"/>
    <w:rsid w:val="00D1792B"/>
    <w:rsid w:val="00D206F7"/>
    <w:rsid w:val="00D2164B"/>
    <w:rsid w:val="00D21E31"/>
    <w:rsid w:val="00D225BF"/>
    <w:rsid w:val="00D231A4"/>
    <w:rsid w:val="00D264F1"/>
    <w:rsid w:val="00D31C81"/>
    <w:rsid w:val="00D32C6D"/>
    <w:rsid w:val="00D34870"/>
    <w:rsid w:val="00D36994"/>
    <w:rsid w:val="00D371EA"/>
    <w:rsid w:val="00D3767F"/>
    <w:rsid w:val="00D42978"/>
    <w:rsid w:val="00D430F2"/>
    <w:rsid w:val="00D46F30"/>
    <w:rsid w:val="00D47B2E"/>
    <w:rsid w:val="00D508AD"/>
    <w:rsid w:val="00D50ED6"/>
    <w:rsid w:val="00D515F1"/>
    <w:rsid w:val="00D52B41"/>
    <w:rsid w:val="00D54437"/>
    <w:rsid w:val="00D560B7"/>
    <w:rsid w:val="00D565C5"/>
    <w:rsid w:val="00D569C8"/>
    <w:rsid w:val="00D56B25"/>
    <w:rsid w:val="00D56BBF"/>
    <w:rsid w:val="00D575ED"/>
    <w:rsid w:val="00D57850"/>
    <w:rsid w:val="00D57990"/>
    <w:rsid w:val="00D60181"/>
    <w:rsid w:val="00D60A00"/>
    <w:rsid w:val="00D61AE7"/>
    <w:rsid w:val="00D621A3"/>
    <w:rsid w:val="00D6636B"/>
    <w:rsid w:val="00D70766"/>
    <w:rsid w:val="00D71D26"/>
    <w:rsid w:val="00D7468E"/>
    <w:rsid w:val="00D7596F"/>
    <w:rsid w:val="00D75A64"/>
    <w:rsid w:val="00D76FF7"/>
    <w:rsid w:val="00D77121"/>
    <w:rsid w:val="00D77AB6"/>
    <w:rsid w:val="00D8097F"/>
    <w:rsid w:val="00D80B61"/>
    <w:rsid w:val="00D81466"/>
    <w:rsid w:val="00D820B6"/>
    <w:rsid w:val="00D8263D"/>
    <w:rsid w:val="00D85B49"/>
    <w:rsid w:val="00D86A39"/>
    <w:rsid w:val="00D871E9"/>
    <w:rsid w:val="00D91728"/>
    <w:rsid w:val="00D91F65"/>
    <w:rsid w:val="00D926C5"/>
    <w:rsid w:val="00D93312"/>
    <w:rsid w:val="00DA2E28"/>
    <w:rsid w:val="00DA3AC3"/>
    <w:rsid w:val="00DA419A"/>
    <w:rsid w:val="00DA5E8D"/>
    <w:rsid w:val="00DA6B84"/>
    <w:rsid w:val="00DB0FA0"/>
    <w:rsid w:val="00DB0FFF"/>
    <w:rsid w:val="00DB19F8"/>
    <w:rsid w:val="00DB1BCA"/>
    <w:rsid w:val="00DB409F"/>
    <w:rsid w:val="00DB5282"/>
    <w:rsid w:val="00DB5515"/>
    <w:rsid w:val="00DB5E92"/>
    <w:rsid w:val="00DB6477"/>
    <w:rsid w:val="00DB749A"/>
    <w:rsid w:val="00DB7788"/>
    <w:rsid w:val="00DB7B08"/>
    <w:rsid w:val="00DB7B2E"/>
    <w:rsid w:val="00DC00FD"/>
    <w:rsid w:val="00DC154F"/>
    <w:rsid w:val="00DC15DE"/>
    <w:rsid w:val="00DC219D"/>
    <w:rsid w:val="00DC233B"/>
    <w:rsid w:val="00DC2F21"/>
    <w:rsid w:val="00DC38F2"/>
    <w:rsid w:val="00DC4744"/>
    <w:rsid w:val="00DC4C76"/>
    <w:rsid w:val="00DC4FCA"/>
    <w:rsid w:val="00DC72D4"/>
    <w:rsid w:val="00DC7C7D"/>
    <w:rsid w:val="00DC7E45"/>
    <w:rsid w:val="00DD36CF"/>
    <w:rsid w:val="00DD3B91"/>
    <w:rsid w:val="00DD409A"/>
    <w:rsid w:val="00DD49D8"/>
    <w:rsid w:val="00DE08DE"/>
    <w:rsid w:val="00DE0C72"/>
    <w:rsid w:val="00DE1B2A"/>
    <w:rsid w:val="00DE26ED"/>
    <w:rsid w:val="00DE2BAD"/>
    <w:rsid w:val="00DE2DB9"/>
    <w:rsid w:val="00DE2EF8"/>
    <w:rsid w:val="00DE3E82"/>
    <w:rsid w:val="00DE5B85"/>
    <w:rsid w:val="00DE5E46"/>
    <w:rsid w:val="00DE60B4"/>
    <w:rsid w:val="00DE657C"/>
    <w:rsid w:val="00DF0D62"/>
    <w:rsid w:val="00DF0FAC"/>
    <w:rsid w:val="00DF1A65"/>
    <w:rsid w:val="00DF2798"/>
    <w:rsid w:val="00DF2AFC"/>
    <w:rsid w:val="00DF3744"/>
    <w:rsid w:val="00DF4D80"/>
    <w:rsid w:val="00DF76EC"/>
    <w:rsid w:val="00E00ABB"/>
    <w:rsid w:val="00E017D1"/>
    <w:rsid w:val="00E01960"/>
    <w:rsid w:val="00E0221A"/>
    <w:rsid w:val="00E0238B"/>
    <w:rsid w:val="00E0296E"/>
    <w:rsid w:val="00E042B3"/>
    <w:rsid w:val="00E048F8"/>
    <w:rsid w:val="00E06404"/>
    <w:rsid w:val="00E11965"/>
    <w:rsid w:val="00E1290D"/>
    <w:rsid w:val="00E12D47"/>
    <w:rsid w:val="00E12DEC"/>
    <w:rsid w:val="00E13C4B"/>
    <w:rsid w:val="00E13DA3"/>
    <w:rsid w:val="00E14C3C"/>
    <w:rsid w:val="00E16481"/>
    <w:rsid w:val="00E170E4"/>
    <w:rsid w:val="00E204D7"/>
    <w:rsid w:val="00E210EE"/>
    <w:rsid w:val="00E23035"/>
    <w:rsid w:val="00E2438A"/>
    <w:rsid w:val="00E248E5"/>
    <w:rsid w:val="00E255AE"/>
    <w:rsid w:val="00E2640A"/>
    <w:rsid w:val="00E274B2"/>
    <w:rsid w:val="00E27CF5"/>
    <w:rsid w:val="00E306BA"/>
    <w:rsid w:val="00E307C2"/>
    <w:rsid w:val="00E31BCF"/>
    <w:rsid w:val="00E34BFA"/>
    <w:rsid w:val="00E36A33"/>
    <w:rsid w:val="00E36BD1"/>
    <w:rsid w:val="00E37EB0"/>
    <w:rsid w:val="00E40DC5"/>
    <w:rsid w:val="00E41222"/>
    <w:rsid w:val="00E41725"/>
    <w:rsid w:val="00E41825"/>
    <w:rsid w:val="00E42CC4"/>
    <w:rsid w:val="00E4358C"/>
    <w:rsid w:val="00E436CB"/>
    <w:rsid w:val="00E43C13"/>
    <w:rsid w:val="00E4474D"/>
    <w:rsid w:val="00E45B0B"/>
    <w:rsid w:val="00E45BA2"/>
    <w:rsid w:val="00E46B56"/>
    <w:rsid w:val="00E46CCB"/>
    <w:rsid w:val="00E46DDB"/>
    <w:rsid w:val="00E51B7E"/>
    <w:rsid w:val="00E53233"/>
    <w:rsid w:val="00E55D5E"/>
    <w:rsid w:val="00E5696C"/>
    <w:rsid w:val="00E56B6C"/>
    <w:rsid w:val="00E57DDB"/>
    <w:rsid w:val="00E61AFA"/>
    <w:rsid w:val="00E63E24"/>
    <w:rsid w:val="00E64398"/>
    <w:rsid w:val="00E6611B"/>
    <w:rsid w:val="00E661E0"/>
    <w:rsid w:val="00E66564"/>
    <w:rsid w:val="00E66A3C"/>
    <w:rsid w:val="00E6739F"/>
    <w:rsid w:val="00E677FB"/>
    <w:rsid w:val="00E700BB"/>
    <w:rsid w:val="00E7079D"/>
    <w:rsid w:val="00E70811"/>
    <w:rsid w:val="00E71F87"/>
    <w:rsid w:val="00E73480"/>
    <w:rsid w:val="00E73880"/>
    <w:rsid w:val="00E74034"/>
    <w:rsid w:val="00E75AB2"/>
    <w:rsid w:val="00E76CB5"/>
    <w:rsid w:val="00E82F97"/>
    <w:rsid w:val="00E8347D"/>
    <w:rsid w:val="00E83CFC"/>
    <w:rsid w:val="00E84BE1"/>
    <w:rsid w:val="00E8752B"/>
    <w:rsid w:val="00E90BDA"/>
    <w:rsid w:val="00E91C41"/>
    <w:rsid w:val="00E933C6"/>
    <w:rsid w:val="00E9359F"/>
    <w:rsid w:val="00E9369A"/>
    <w:rsid w:val="00E94AAB"/>
    <w:rsid w:val="00E96D10"/>
    <w:rsid w:val="00E97A16"/>
    <w:rsid w:val="00EA370D"/>
    <w:rsid w:val="00EA3D4E"/>
    <w:rsid w:val="00EA6427"/>
    <w:rsid w:val="00EB28B8"/>
    <w:rsid w:val="00EB3E9E"/>
    <w:rsid w:val="00EB3EDE"/>
    <w:rsid w:val="00EB4A8F"/>
    <w:rsid w:val="00EB707D"/>
    <w:rsid w:val="00EC11AF"/>
    <w:rsid w:val="00EC18E3"/>
    <w:rsid w:val="00EC227D"/>
    <w:rsid w:val="00EC378D"/>
    <w:rsid w:val="00EC479D"/>
    <w:rsid w:val="00EC72B2"/>
    <w:rsid w:val="00EC77F3"/>
    <w:rsid w:val="00ED27BD"/>
    <w:rsid w:val="00ED3A02"/>
    <w:rsid w:val="00ED55D9"/>
    <w:rsid w:val="00ED6C1D"/>
    <w:rsid w:val="00ED7141"/>
    <w:rsid w:val="00ED79A9"/>
    <w:rsid w:val="00EE11A4"/>
    <w:rsid w:val="00EE1313"/>
    <w:rsid w:val="00EE2D7F"/>
    <w:rsid w:val="00EE2FA6"/>
    <w:rsid w:val="00EE31F9"/>
    <w:rsid w:val="00EE6B57"/>
    <w:rsid w:val="00EE742F"/>
    <w:rsid w:val="00EE7EFB"/>
    <w:rsid w:val="00EF2CE6"/>
    <w:rsid w:val="00EF4A11"/>
    <w:rsid w:val="00EF56A1"/>
    <w:rsid w:val="00EF5752"/>
    <w:rsid w:val="00F0039E"/>
    <w:rsid w:val="00F022A8"/>
    <w:rsid w:val="00F02584"/>
    <w:rsid w:val="00F02728"/>
    <w:rsid w:val="00F04665"/>
    <w:rsid w:val="00F05279"/>
    <w:rsid w:val="00F076F1"/>
    <w:rsid w:val="00F0776C"/>
    <w:rsid w:val="00F07EDA"/>
    <w:rsid w:val="00F07EFB"/>
    <w:rsid w:val="00F137CE"/>
    <w:rsid w:val="00F137FC"/>
    <w:rsid w:val="00F1488F"/>
    <w:rsid w:val="00F16073"/>
    <w:rsid w:val="00F16EE4"/>
    <w:rsid w:val="00F212CB"/>
    <w:rsid w:val="00F21F51"/>
    <w:rsid w:val="00F222F4"/>
    <w:rsid w:val="00F2309C"/>
    <w:rsid w:val="00F233BE"/>
    <w:rsid w:val="00F243CE"/>
    <w:rsid w:val="00F24DCF"/>
    <w:rsid w:val="00F267F2"/>
    <w:rsid w:val="00F30A10"/>
    <w:rsid w:val="00F3168C"/>
    <w:rsid w:val="00F32247"/>
    <w:rsid w:val="00F32AFA"/>
    <w:rsid w:val="00F404EB"/>
    <w:rsid w:val="00F411CE"/>
    <w:rsid w:val="00F455B3"/>
    <w:rsid w:val="00F4595B"/>
    <w:rsid w:val="00F50C8E"/>
    <w:rsid w:val="00F516A5"/>
    <w:rsid w:val="00F52650"/>
    <w:rsid w:val="00F52C78"/>
    <w:rsid w:val="00F52F6B"/>
    <w:rsid w:val="00F53F4E"/>
    <w:rsid w:val="00F5453C"/>
    <w:rsid w:val="00F54915"/>
    <w:rsid w:val="00F55AEA"/>
    <w:rsid w:val="00F56705"/>
    <w:rsid w:val="00F5672F"/>
    <w:rsid w:val="00F56D42"/>
    <w:rsid w:val="00F57194"/>
    <w:rsid w:val="00F57457"/>
    <w:rsid w:val="00F576E4"/>
    <w:rsid w:val="00F603F6"/>
    <w:rsid w:val="00F61130"/>
    <w:rsid w:val="00F620F1"/>
    <w:rsid w:val="00F62DB4"/>
    <w:rsid w:val="00F63B75"/>
    <w:rsid w:val="00F63FE4"/>
    <w:rsid w:val="00F64DFB"/>
    <w:rsid w:val="00F671D1"/>
    <w:rsid w:val="00F679A5"/>
    <w:rsid w:val="00F705FB"/>
    <w:rsid w:val="00F719B9"/>
    <w:rsid w:val="00F72A41"/>
    <w:rsid w:val="00F76711"/>
    <w:rsid w:val="00F80D29"/>
    <w:rsid w:val="00F81EE9"/>
    <w:rsid w:val="00F823FF"/>
    <w:rsid w:val="00F839D0"/>
    <w:rsid w:val="00F84F20"/>
    <w:rsid w:val="00F86BDA"/>
    <w:rsid w:val="00F875ED"/>
    <w:rsid w:val="00F87DD2"/>
    <w:rsid w:val="00F9106D"/>
    <w:rsid w:val="00F91634"/>
    <w:rsid w:val="00F9196F"/>
    <w:rsid w:val="00F91B0D"/>
    <w:rsid w:val="00F9285A"/>
    <w:rsid w:val="00F93153"/>
    <w:rsid w:val="00F93263"/>
    <w:rsid w:val="00F944A6"/>
    <w:rsid w:val="00F95352"/>
    <w:rsid w:val="00F95E93"/>
    <w:rsid w:val="00F97C54"/>
    <w:rsid w:val="00FA0453"/>
    <w:rsid w:val="00FA2D87"/>
    <w:rsid w:val="00FA6E9C"/>
    <w:rsid w:val="00FB0C7A"/>
    <w:rsid w:val="00FB1C63"/>
    <w:rsid w:val="00FB27B3"/>
    <w:rsid w:val="00FB2EBA"/>
    <w:rsid w:val="00FB37A9"/>
    <w:rsid w:val="00FB3CAA"/>
    <w:rsid w:val="00FB4717"/>
    <w:rsid w:val="00FB4AC4"/>
    <w:rsid w:val="00FB4BE9"/>
    <w:rsid w:val="00FB57B3"/>
    <w:rsid w:val="00FB6F32"/>
    <w:rsid w:val="00FB7F34"/>
    <w:rsid w:val="00FC3783"/>
    <w:rsid w:val="00FC3AF7"/>
    <w:rsid w:val="00FC3ECA"/>
    <w:rsid w:val="00FC4D82"/>
    <w:rsid w:val="00FC4D86"/>
    <w:rsid w:val="00FC69E7"/>
    <w:rsid w:val="00FD022E"/>
    <w:rsid w:val="00FD0D19"/>
    <w:rsid w:val="00FD2360"/>
    <w:rsid w:val="00FD25BE"/>
    <w:rsid w:val="00FD2D49"/>
    <w:rsid w:val="00FD3133"/>
    <w:rsid w:val="00FD4981"/>
    <w:rsid w:val="00FD4F7D"/>
    <w:rsid w:val="00FD558D"/>
    <w:rsid w:val="00FD5ED5"/>
    <w:rsid w:val="00FD7660"/>
    <w:rsid w:val="00FE2513"/>
    <w:rsid w:val="00FE2F9B"/>
    <w:rsid w:val="00FE318D"/>
    <w:rsid w:val="00FE33C0"/>
    <w:rsid w:val="00FE4B52"/>
    <w:rsid w:val="00FE4EB6"/>
    <w:rsid w:val="00FE572E"/>
    <w:rsid w:val="00FE73FC"/>
    <w:rsid w:val="00FF1118"/>
    <w:rsid w:val="00FF1597"/>
    <w:rsid w:val="00FF15DE"/>
    <w:rsid w:val="00FF171E"/>
    <w:rsid w:val="00FF40E3"/>
    <w:rsid w:val="00FF4D2C"/>
    <w:rsid w:val="00FF6B31"/>
    <w:rsid w:val="00FF7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7BBB6-67FD-4EB4-939B-FF3AFB86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48"/>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B48"/>
    <w:rPr>
      <w:color w:val="0000FF"/>
      <w:u w:val="single"/>
    </w:rPr>
  </w:style>
  <w:style w:type="paragraph" w:styleId="NormalWeb">
    <w:name w:val="Normal (Web)"/>
    <w:basedOn w:val="Normal"/>
    <w:uiPriority w:val="99"/>
    <w:unhideWhenUsed/>
    <w:rsid w:val="00671B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7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gu.interoffice@gmail.com" TargetMode="External"/><Relationship Id="rId5" Type="http://schemas.openxmlformats.org/officeDocument/2006/relationships/hyperlink" Target="mailto:oms.intern@gmail.com" TargetMode="External"/><Relationship Id="rId4" Type="http://schemas.openxmlformats.org/officeDocument/2006/relationships/hyperlink" Target="http://www.atgu.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1696</Words>
  <Characters>968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Cielava</dc:creator>
  <cp:keywords/>
  <dc:description/>
  <cp:lastModifiedBy>Madara Arbelska</cp:lastModifiedBy>
  <cp:revision>2</cp:revision>
  <dcterms:created xsi:type="dcterms:W3CDTF">2016-10-28T08:26:00Z</dcterms:created>
  <dcterms:modified xsi:type="dcterms:W3CDTF">2016-10-28T11:36:00Z</dcterms:modified>
</cp:coreProperties>
</file>