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4A5A" w14:textId="77777777" w:rsidR="00BF539F" w:rsidRDefault="00BF539F" w:rsidP="00BF539F">
      <w:pPr>
        <w:pStyle w:val="NormalWeb"/>
      </w:pPr>
      <w:proofErr w:type="spellStart"/>
      <w:r>
        <w:t>Dear</w:t>
      </w:r>
      <w:proofErr w:type="spellEnd"/>
      <w:r>
        <w:t xml:space="preserve"> </w:t>
      </w:r>
      <w:proofErr w:type="spellStart"/>
      <w:r>
        <w:t>colleagues</w:t>
      </w:r>
      <w:proofErr w:type="spellEnd"/>
      <w:r>
        <w:t>,</w:t>
      </w:r>
    </w:p>
    <w:p w14:paraId="376C5A54" w14:textId="77777777" w:rsidR="00BF539F" w:rsidRDefault="00BF539F" w:rsidP="00BF539F">
      <w:pPr>
        <w:jc w:val="center"/>
      </w:pPr>
      <w:r>
        <w:rPr>
          <w:rStyle w:val="Strong"/>
          <w:rFonts w:ascii="Segoe UI Emoji" w:hAnsi="Segoe UI Emoji" w:cs="Segoe UI Emoji"/>
        </w:rPr>
        <w:t>📢</w:t>
      </w:r>
      <w:proofErr w:type="spellStart"/>
      <w:r>
        <w:rPr>
          <w:rStyle w:val="Strong"/>
        </w:rPr>
        <w:t>The</w:t>
      </w:r>
      <w:proofErr w:type="spellEnd"/>
      <w:r>
        <w:rPr>
          <w:rStyle w:val="Strong"/>
        </w:rPr>
        <w:t xml:space="preserve"> 2021 </w:t>
      </w:r>
      <w:proofErr w:type="spellStart"/>
      <w:r>
        <w:rPr>
          <w:rStyle w:val="Strong"/>
        </w:rPr>
        <w:t>Erasmus</w:t>
      </w:r>
      <w:proofErr w:type="spellEnd"/>
      <w:r>
        <w:rPr>
          <w:rStyle w:val="Strong"/>
        </w:rPr>
        <w:t xml:space="preserve">+ </w:t>
      </w:r>
      <w:proofErr w:type="spellStart"/>
      <w:r>
        <w:rPr>
          <w:rStyle w:val="Strong"/>
        </w:rPr>
        <w:t>Programme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Guide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and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Call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have</w:t>
      </w:r>
      <w:proofErr w:type="spellEnd"/>
      <w:r>
        <w:rPr>
          <w:rStyle w:val="Strong"/>
        </w:rPr>
        <w:t xml:space="preserve"> just </w:t>
      </w:r>
      <w:proofErr w:type="spellStart"/>
      <w:r>
        <w:rPr>
          <w:rStyle w:val="Strong"/>
        </w:rPr>
        <w:t>been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published</w:t>
      </w:r>
      <w:proofErr w:type="spellEnd"/>
      <w:r>
        <w:rPr>
          <w:rStyle w:val="Strong"/>
        </w:rPr>
        <w:t>!</w:t>
      </w:r>
      <w:r>
        <w:rPr>
          <w:b/>
          <w:bCs/>
        </w:rPr>
        <w:br/>
      </w:r>
      <w:proofErr w:type="spellStart"/>
      <w:r>
        <w:rPr>
          <w:rStyle w:val="Strong"/>
        </w:rPr>
        <w:t>Deadline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for</w:t>
      </w:r>
      <w:proofErr w:type="spellEnd"/>
      <w:r>
        <w:rPr>
          <w:rStyle w:val="Strong"/>
        </w:rPr>
        <w:t xml:space="preserve"> KA1 </w:t>
      </w:r>
      <w:proofErr w:type="spellStart"/>
      <w:r>
        <w:rPr>
          <w:rStyle w:val="Strong"/>
        </w:rPr>
        <w:t>mobilities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is</w:t>
      </w:r>
      <w:proofErr w:type="spellEnd"/>
      <w:r>
        <w:rPr>
          <w:rStyle w:val="Strong"/>
        </w:rPr>
        <w:t xml:space="preserve"> 11th </w:t>
      </w:r>
      <w:proofErr w:type="spellStart"/>
      <w:r>
        <w:rPr>
          <w:rStyle w:val="Strong"/>
        </w:rPr>
        <w:t>May</w:t>
      </w:r>
      <w:proofErr w:type="spellEnd"/>
      <w:r>
        <w:rPr>
          <w:rStyle w:val="Strong"/>
        </w:rPr>
        <w:t xml:space="preserve"> 2021, 12:00 CET</w:t>
      </w:r>
    </w:p>
    <w:p w14:paraId="52D21744" w14:textId="77777777" w:rsidR="00BF539F" w:rsidRDefault="00BF539F" w:rsidP="00BF539F">
      <w:r>
        <w:t> </w:t>
      </w:r>
    </w:p>
    <w:p w14:paraId="60D361DE" w14:textId="77777777" w:rsidR="00BF539F" w:rsidRDefault="00BF539F" w:rsidP="00BF539F">
      <w:r>
        <w:rPr>
          <w:rStyle w:val="Strong"/>
          <w:color w:val="B22222"/>
        </w:rPr>
        <w:t xml:space="preserve">Do </w:t>
      </w:r>
      <w:proofErr w:type="spellStart"/>
      <w:r>
        <w:rPr>
          <w:rStyle w:val="Strong"/>
          <w:color w:val="B22222"/>
        </w:rPr>
        <w:t>you</w:t>
      </w:r>
      <w:proofErr w:type="spellEnd"/>
      <w:r>
        <w:rPr>
          <w:rStyle w:val="Strong"/>
          <w:color w:val="B22222"/>
        </w:rPr>
        <w:t xml:space="preserve"> </w:t>
      </w:r>
      <w:proofErr w:type="spellStart"/>
      <w:r>
        <w:rPr>
          <w:rStyle w:val="Strong"/>
          <w:color w:val="B22222"/>
        </w:rPr>
        <w:t>have</w:t>
      </w:r>
      <w:proofErr w:type="spellEnd"/>
      <w:r>
        <w:rPr>
          <w:rStyle w:val="Strong"/>
          <w:color w:val="B22222"/>
        </w:rPr>
        <w:t xml:space="preserve"> </w:t>
      </w:r>
      <w:proofErr w:type="spellStart"/>
      <w:r>
        <w:rPr>
          <w:rStyle w:val="Strong"/>
          <w:color w:val="B22222"/>
        </w:rPr>
        <w:t>an</w:t>
      </w:r>
      <w:proofErr w:type="spellEnd"/>
      <w:r>
        <w:rPr>
          <w:rStyle w:val="Strong"/>
          <w:color w:val="B22222"/>
        </w:rPr>
        <w:t xml:space="preserve"> </w:t>
      </w:r>
      <w:proofErr w:type="spellStart"/>
      <w:r>
        <w:rPr>
          <w:rStyle w:val="Strong"/>
          <w:color w:val="B22222"/>
        </w:rPr>
        <w:t>approved</w:t>
      </w:r>
      <w:proofErr w:type="spellEnd"/>
      <w:r>
        <w:rPr>
          <w:rStyle w:val="Strong"/>
          <w:color w:val="B22222"/>
        </w:rPr>
        <w:t xml:space="preserve"> </w:t>
      </w:r>
      <w:proofErr w:type="spellStart"/>
      <w:r>
        <w:rPr>
          <w:rStyle w:val="Strong"/>
          <w:color w:val="B22222"/>
        </w:rPr>
        <w:t>grant</w:t>
      </w:r>
      <w:proofErr w:type="spellEnd"/>
      <w:r>
        <w:rPr>
          <w:rStyle w:val="Strong"/>
          <w:color w:val="B22222"/>
        </w:rPr>
        <w:t xml:space="preserve">/ </w:t>
      </w:r>
      <w:proofErr w:type="spellStart"/>
      <w:r>
        <w:rPr>
          <w:rStyle w:val="Strong"/>
          <w:color w:val="B22222"/>
        </w:rPr>
        <w:t>accreditation</w:t>
      </w:r>
      <w:proofErr w:type="spellEnd"/>
      <w:r>
        <w:rPr>
          <w:rStyle w:val="Strong"/>
          <w:color w:val="B22222"/>
        </w:rPr>
        <w:t xml:space="preserve"> </w:t>
      </w:r>
      <w:proofErr w:type="spellStart"/>
      <w:r>
        <w:rPr>
          <w:rStyle w:val="Strong"/>
          <w:color w:val="B22222"/>
        </w:rPr>
        <w:t>for</w:t>
      </w:r>
      <w:proofErr w:type="spellEnd"/>
      <w:r>
        <w:rPr>
          <w:rStyle w:val="Strong"/>
          <w:color w:val="B22222"/>
        </w:rPr>
        <w:t xml:space="preserve"> KA1 </w:t>
      </w:r>
      <w:proofErr w:type="spellStart"/>
      <w:r>
        <w:rPr>
          <w:rStyle w:val="Strong"/>
          <w:color w:val="B22222"/>
        </w:rPr>
        <w:t>mobility</w:t>
      </w:r>
      <w:proofErr w:type="spellEnd"/>
      <w:r>
        <w:rPr>
          <w:rStyle w:val="Strong"/>
          <w:color w:val="B22222"/>
        </w:rPr>
        <w:t xml:space="preserve"> </w:t>
      </w:r>
      <w:proofErr w:type="spellStart"/>
      <w:r>
        <w:rPr>
          <w:rStyle w:val="Strong"/>
          <w:color w:val="B22222"/>
        </w:rPr>
        <w:t>for</w:t>
      </w:r>
      <w:proofErr w:type="spellEnd"/>
      <w:r>
        <w:rPr>
          <w:rStyle w:val="Strong"/>
          <w:color w:val="B22222"/>
        </w:rPr>
        <w:t xml:space="preserve"> </w:t>
      </w:r>
      <w:proofErr w:type="spellStart"/>
      <w:r>
        <w:rPr>
          <w:rStyle w:val="Strong"/>
          <w:color w:val="B22222"/>
        </w:rPr>
        <w:t>teachers</w:t>
      </w:r>
      <w:proofErr w:type="spellEnd"/>
      <w:r>
        <w:rPr>
          <w:rStyle w:val="Strong"/>
          <w:color w:val="B22222"/>
        </w:rPr>
        <w:t xml:space="preserve"> &amp; </w:t>
      </w:r>
      <w:proofErr w:type="spellStart"/>
      <w:r>
        <w:rPr>
          <w:rStyle w:val="Strong"/>
          <w:color w:val="B22222"/>
        </w:rPr>
        <w:t>trainers</w:t>
      </w:r>
      <w:proofErr w:type="spellEnd"/>
      <w:r>
        <w:rPr>
          <w:rStyle w:val="Strong"/>
          <w:color w:val="B22222"/>
        </w:rPr>
        <w:t>?  </w:t>
      </w:r>
    </w:p>
    <w:p w14:paraId="285E7D82" w14:textId="77777777" w:rsidR="00BF539F" w:rsidRDefault="00BF539F" w:rsidP="00BF539F">
      <w:r>
        <w:t> </w:t>
      </w:r>
    </w:p>
    <w:p w14:paraId="4C01A15E" w14:textId="77777777" w:rsidR="00BF539F" w:rsidRDefault="00BF539F" w:rsidP="00BF539F">
      <w:r>
        <w:rPr>
          <w:rStyle w:val="Strong"/>
          <w:color w:val="B22222"/>
        </w:rPr>
        <w:t xml:space="preserve">Do </w:t>
      </w:r>
      <w:proofErr w:type="spellStart"/>
      <w:r>
        <w:rPr>
          <w:rStyle w:val="Strong"/>
          <w:color w:val="B22222"/>
        </w:rPr>
        <w:t>you</w:t>
      </w:r>
      <w:proofErr w:type="spellEnd"/>
      <w:r>
        <w:rPr>
          <w:rStyle w:val="Strong"/>
          <w:color w:val="B22222"/>
        </w:rPr>
        <w:t xml:space="preserve"> </w:t>
      </w:r>
      <w:proofErr w:type="spellStart"/>
      <w:r>
        <w:rPr>
          <w:rStyle w:val="Strong"/>
          <w:color w:val="B22222"/>
        </w:rPr>
        <w:t>plan</w:t>
      </w:r>
      <w:proofErr w:type="spellEnd"/>
      <w:r>
        <w:rPr>
          <w:rStyle w:val="Strong"/>
          <w:color w:val="B22222"/>
        </w:rPr>
        <w:t xml:space="preserve"> to </w:t>
      </w:r>
      <w:proofErr w:type="spellStart"/>
      <w:r>
        <w:rPr>
          <w:rStyle w:val="Strong"/>
          <w:color w:val="B22222"/>
        </w:rPr>
        <w:t>submit</w:t>
      </w:r>
      <w:proofErr w:type="spellEnd"/>
      <w:r>
        <w:rPr>
          <w:rStyle w:val="Strong"/>
          <w:color w:val="B22222"/>
        </w:rPr>
        <w:t xml:space="preserve"> a </w:t>
      </w:r>
      <w:proofErr w:type="spellStart"/>
      <w:r>
        <w:rPr>
          <w:rStyle w:val="Strong"/>
          <w:color w:val="B22222"/>
        </w:rPr>
        <w:t>new</w:t>
      </w:r>
      <w:proofErr w:type="spellEnd"/>
      <w:r>
        <w:rPr>
          <w:rStyle w:val="Strong"/>
          <w:color w:val="B22222"/>
        </w:rPr>
        <w:t xml:space="preserve"> KA1 </w:t>
      </w:r>
      <w:proofErr w:type="spellStart"/>
      <w:r>
        <w:rPr>
          <w:rStyle w:val="Strong"/>
          <w:color w:val="B22222"/>
        </w:rPr>
        <w:t>mobility</w:t>
      </w:r>
      <w:proofErr w:type="spellEnd"/>
      <w:r>
        <w:rPr>
          <w:rStyle w:val="Strong"/>
          <w:color w:val="B22222"/>
        </w:rPr>
        <w:t xml:space="preserve"> </w:t>
      </w:r>
      <w:proofErr w:type="spellStart"/>
      <w:r>
        <w:rPr>
          <w:rStyle w:val="Strong"/>
          <w:color w:val="B22222"/>
        </w:rPr>
        <w:t>project</w:t>
      </w:r>
      <w:proofErr w:type="spellEnd"/>
      <w:r>
        <w:rPr>
          <w:rStyle w:val="Strong"/>
          <w:color w:val="B22222"/>
        </w:rPr>
        <w:t xml:space="preserve"> </w:t>
      </w:r>
      <w:proofErr w:type="spellStart"/>
      <w:r>
        <w:rPr>
          <w:rStyle w:val="Strong"/>
          <w:color w:val="B22222"/>
        </w:rPr>
        <w:t>in</w:t>
      </w:r>
      <w:proofErr w:type="spellEnd"/>
      <w:r>
        <w:rPr>
          <w:rStyle w:val="Strong"/>
          <w:color w:val="B22222"/>
        </w:rPr>
        <w:t xml:space="preserve"> 2021? </w:t>
      </w:r>
    </w:p>
    <w:p w14:paraId="75987560" w14:textId="77777777" w:rsidR="00BF539F" w:rsidRDefault="00BF539F" w:rsidP="00BF539F">
      <w:r>
        <w:t> </w:t>
      </w:r>
    </w:p>
    <w:p w14:paraId="74DBE918" w14:textId="77777777" w:rsidR="00BF539F" w:rsidRDefault="00BF539F" w:rsidP="00BF539F">
      <w:proofErr w:type="spellStart"/>
      <w:r>
        <w:rPr>
          <w:rStyle w:val="Strong"/>
          <w:color w:val="B22222"/>
        </w:rPr>
        <w:t>Join</w:t>
      </w:r>
      <w:proofErr w:type="spellEnd"/>
      <w:r>
        <w:rPr>
          <w:rStyle w:val="Strong"/>
          <w:color w:val="B22222"/>
        </w:rPr>
        <w:t xml:space="preserve"> </w:t>
      </w:r>
      <w:proofErr w:type="spellStart"/>
      <w:r>
        <w:rPr>
          <w:rStyle w:val="Strong"/>
          <w:color w:val="B22222"/>
        </w:rPr>
        <w:t>our</w:t>
      </w:r>
      <w:proofErr w:type="spellEnd"/>
      <w:r>
        <w:rPr>
          <w:rStyle w:val="Strong"/>
          <w:color w:val="B22222"/>
        </w:rPr>
        <w:t xml:space="preserve"> </w:t>
      </w:r>
      <w:proofErr w:type="spellStart"/>
      <w:r>
        <w:rPr>
          <w:rStyle w:val="Strong"/>
          <w:color w:val="B22222"/>
        </w:rPr>
        <w:t>widely</w:t>
      </w:r>
      <w:proofErr w:type="spellEnd"/>
      <w:r>
        <w:rPr>
          <w:rStyle w:val="Strong"/>
          <w:color w:val="B22222"/>
        </w:rPr>
        <w:t xml:space="preserve"> </w:t>
      </w:r>
      <w:proofErr w:type="spellStart"/>
      <w:r>
        <w:rPr>
          <w:rStyle w:val="Strong"/>
          <w:color w:val="B22222"/>
        </w:rPr>
        <w:t>acclaimed</w:t>
      </w:r>
      <w:proofErr w:type="spellEnd"/>
      <w:r>
        <w:rPr>
          <w:rStyle w:val="Strong"/>
          <w:color w:val="B22222"/>
        </w:rPr>
        <w:t xml:space="preserve"> </w:t>
      </w:r>
      <w:proofErr w:type="spellStart"/>
      <w:r>
        <w:rPr>
          <w:rStyle w:val="Strong"/>
          <w:color w:val="B22222"/>
        </w:rPr>
        <w:t>training</w:t>
      </w:r>
      <w:proofErr w:type="spellEnd"/>
      <w:r>
        <w:rPr>
          <w:rStyle w:val="Strong"/>
          <w:color w:val="B22222"/>
        </w:rPr>
        <w:t xml:space="preserve"> </w:t>
      </w:r>
      <w:proofErr w:type="spellStart"/>
      <w:r>
        <w:rPr>
          <w:rStyle w:val="Strong"/>
          <w:color w:val="B22222"/>
        </w:rPr>
        <w:t>courses</w:t>
      </w:r>
      <w:proofErr w:type="spellEnd"/>
      <w:r>
        <w:rPr>
          <w:rStyle w:val="Strong"/>
          <w:color w:val="B22222"/>
        </w:rPr>
        <w:t xml:space="preserve"> </w:t>
      </w:r>
      <w:proofErr w:type="spellStart"/>
      <w:r>
        <w:rPr>
          <w:rStyle w:val="Strong"/>
          <w:color w:val="B22222"/>
        </w:rPr>
        <w:t>in</w:t>
      </w:r>
      <w:proofErr w:type="spellEnd"/>
      <w:r>
        <w:rPr>
          <w:rStyle w:val="Strong"/>
          <w:color w:val="B22222"/>
        </w:rPr>
        <w:t xml:space="preserve"> </w:t>
      </w:r>
      <w:proofErr w:type="spellStart"/>
      <w:r>
        <w:rPr>
          <w:rStyle w:val="Strong"/>
          <w:color w:val="B22222"/>
        </w:rPr>
        <w:t>safe</w:t>
      </w:r>
      <w:proofErr w:type="spellEnd"/>
      <w:r>
        <w:rPr>
          <w:rStyle w:val="Strong"/>
          <w:color w:val="B22222"/>
        </w:rPr>
        <w:t xml:space="preserve"> </w:t>
      </w:r>
      <w:proofErr w:type="spellStart"/>
      <w:r>
        <w:rPr>
          <w:rStyle w:val="Strong"/>
          <w:color w:val="B22222"/>
        </w:rPr>
        <w:t>and</w:t>
      </w:r>
      <w:proofErr w:type="spellEnd"/>
      <w:r>
        <w:rPr>
          <w:rStyle w:val="Strong"/>
          <w:color w:val="B22222"/>
        </w:rPr>
        <w:t xml:space="preserve"> </w:t>
      </w:r>
      <w:proofErr w:type="spellStart"/>
      <w:r>
        <w:rPr>
          <w:rStyle w:val="Strong"/>
          <w:color w:val="B22222"/>
        </w:rPr>
        <w:t>beautiful</w:t>
      </w:r>
      <w:proofErr w:type="spellEnd"/>
      <w:r>
        <w:rPr>
          <w:rStyle w:val="Strong"/>
          <w:color w:val="B22222"/>
        </w:rPr>
        <w:t xml:space="preserve"> </w:t>
      </w:r>
      <w:proofErr w:type="spellStart"/>
      <w:r>
        <w:rPr>
          <w:rStyle w:val="Strong"/>
          <w:color w:val="B22222"/>
        </w:rPr>
        <w:t>Greece</w:t>
      </w:r>
      <w:proofErr w:type="spellEnd"/>
      <w:r>
        <w:rPr>
          <w:rStyle w:val="Strong"/>
          <w:color w:val="B22222"/>
        </w:rPr>
        <w:t>! </w:t>
      </w:r>
    </w:p>
    <w:p w14:paraId="338A3C6C" w14:textId="77777777" w:rsidR="00BF539F" w:rsidRDefault="00BF539F" w:rsidP="00BF539F">
      <w:r>
        <w:t> </w:t>
      </w:r>
    </w:p>
    <w:p w14:paraId="593CDB11" w14:textId="77777777" w:rsidR="00BF539F" w:rsidRDefault="00BF539F" w:rsidP="00BF539F">
      <w:r>
        <w:rPr>
          <w:rStyle w:val="Strong"/>
          <w:color w:val="008000"/>
        </w:rPr>
        <w:t xml:space="preserve">IDEC </w:t>
      </w:r>
      <w:proofErr w:type="spellStart"/>
      <w:r>
        <w:rPr>
          <w:rStyle w:val="Strong"/>
          <w:color w:val="008000"/>
        </w:rPr>
        <w:t>Training</w:t>
      </w:r>
      <w:proofErr w:type="spellEnd"/>
      <w:r>
        <w:rPr>
          <w:rStyle w:val="Strong"/>
          <w:color w:val="008000"/>
        </w:rPr>
        <w:t xml:space="preserve"> </w:t>
      </w:r>
      <w:proofErr w:type="spellStart"/>
      <w:r>
        <w:rPr>
          <w:rStyle w:val="Strong"/>
          <w:color w:val="008000"/>
        </w:rPr>
        <w:t>Centre</w:t>
      </w:r>
      <w:proofErr w:type="spellEnd"/>
      <w:r>
        <w:rPr>
          <w:rStyle w:val="Strong"/>
          <w:color w:val="008000"/>
        </w:rPr>
        <w:t xml:space="preserve"> </w:t>
      </w:r>
      <w:proofErr w:type="spellStart"/>
      <w:r>
        <w:rPr>
          <w:rStyle w:val="Strong"/>
          <w:color w:val="008000"/>
        </w:rPr>
        <w:t>in</w:t>
      </w:r>
      <w:proofErr w:type="spellEnd"/>
      <w:r>
        <w:rPr>
          <w:rStyle w:val="Strong"/>
          <w:color w:val="008000"/>
        </w:rPr>
        <w:t xml:space="preserve"> </w:t>
      </w:r>
      <w:proofErr w:type="spellStart"/>
      <w:r>
        <w:rPr>
          <w:rStyle w:val="Strong"/>
          <w:color w:val="008000"/>
        </w:rPr>
        <w:t>numbers</w:t>
      </w:r>
      <w:proofErr w:type="spellEnd"/>
    </w:p>
    <w:p w14:paraId="0EAD013B" w14:textId="77777777" w:rsidR="00BF539F" w:rsidRDefault="00BF539F" w:rsidP="00BF539F">
      <w:r>
        <w:rPr>
          <w:rStyle w:val="Strong"/>
        </w:rPr>
        <w:t>13 </w:t>
      </w:r>
      <w:proofErr w:type="spellStart"/>
      <w:r>
        <w:rPr>
          <w:rStyle w:val="Strong"/>
        </w:rPr>
        <w:t>years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experience</w:t>
      </w:r>
      <w:proofErr w:type="spellEnd"/>
      <w:r>
        <w:t> 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> </w:t>
      </w:r>
      <w:proofErr w:type="spellStart"/>
      <w:r>
        <w:t>organisation</w:t>
      </w:r>
      <w:proofErr w:type="spellEnd"/>
      <w:r>
        <w:t> </w:t>
      </w:r>
      <w:proofErr w:type="spellStart"/>
      <w:r>
        <w:t>of</w:t>
      </w:r>
      <w:proofErr w:type="spellEnd"/>
      <w:r>
        <w:t xml:space="preserve"> </w:t>
      </w:r>
      <w:proofErr w:type="spellStart"/>
      <w:r>
        <w:t>in-service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trainers</w:t>
      </w:r>
      <w:proofErr w:type="spellEnd"/>
      <w:r>
        <w:t>.   </w:t>
      </w:r>
    </w:p>
    <w:p w14:paraId="1E14F70C" w14:textId="77777777" w:rsidR="00BF539F" w:rsidRDefault="00BF539F" w:rsidP="00BF539F">
      <w:hyperlink r:id="rId5" w:history="1">
        <w:r>
          <w:rPr>
            <w:rStyle w:val="Strong"/>
            <w:color w:val="0000FF"/>
            <w:u w:val="single"/>
          </w:rPr>
          <w:t xml:space="preserve">24 </w:t>
        </w:r>
        <w:proofErr w:type="spellStart"/>
        <w:r>
          <w:rPr>
            <w:rStyle w:val="Strong"/>
            <w:color w:val="0000FF"/>
            <w:u w:val="single"/>
          </w:rPr>
          <w:t>different</w:t>
        </w:r>
        <w:proofErr w:type="spellEnd"/>
        <w:r>
          <w:rPr>
            <w:rStyle w:val="Strong"/>
            <w:color w:val="0000FF"/>
            <w:u w:val="single"/>
          </w:rPr>
          <w:t xml:space="preserve"> </w:t>
        </w:r>
        <w:proofErr w:type="spellStart"/>
        <w:r>
          <w:rPr>
            <w:rStyle w:val="Strong"/>
            <w:color w:val="0000FF"/>
            <w:u w:val="single"/>
          </w:rPr>
          <w:t>courses</w:t>
        </w:r>
        <w:proofErr w:type="spellEnd"/>
      </w:hyperlink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portfolio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structured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covering</w:t>
      </w:r>
      <w:proofErr w:type="spellEnd"/>
      <w:r>
        <w:t xml:space="preserve"> 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pedagogical</w:t>
      </w:r>
      <w:proofErr w:type="spellEnd"/>
      <w:r>
        <w:t xml:space="preserve">,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,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e-</w:t>
      </w:r>
      <w:proofErr w:type="spellStart"/>
      <w:r>
        <w:t>learning</w:t>
      </w:r>
      <w:proofErr w:type="spellEnd"/>
      <w:r>
        <w:t>. </w:t>
      </w:r>
    </w:p>
    <w:p w14:paraId="25564D32" w14:textId="77777777" w:rsidR="00BF539F" w:rsidRDefault="00BF539F" w:rsidP="00BF539F">
      <w:r>
        <w:rPr>
          <w:rStyle w:val="Strong"/>
        </w:rPr>
        <w:t xml:space="preserve">1600+ </w:t>
      </w:r>
      <w:proofErr w:type="spellStart"/>
      <w:r>
        <w:rPr>
          <w:rStyle w:val="Strong"/>
        </w:rPr>
        <w:t>learners</w:t>
      </w:r>
      <w:proofErr w:type="spellEnd"/>
      <w:r>
        <w:t> (</w:t>
      </w:r>
      <w:proofErr w:type="spellStart"/>
      <w:r>
        <w:t>all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>/</w:t>
      </w:r>
      <w:proofErr w:type="spellStart"/>
      <w:r>
        <w:t>trainers</w:t>
      </w:r>
      <w:proofErr w:type="spellEnd"/>
      <w:r>
        <w:t xml:space="preserve">) </w:t>
      </w:r>
      <w:proofErr w:type="spellStart"/>
      <w:r>
        <w:t>since</w:t>
      </w:r>
      <w:proofErr w:type="spellEnd"/>
      <w:r>
        <w:t xml:space="preserve"> 2011. </w:t>
      </w:r>
    </w:p>
    <w:p w14:paraId="7ADC35BA" w14:textId="77777777" w:rsidR="00BF539F" w:rsidRDefault="00BF539F" w:rsidP="00BF539F">
      <w:r>
        <w:rPr>
          <w:rStyle w:val="Strong"/>
        </w:rPr>
        <w:t xml:space="preserve">300 </w:t>
      </w:r>
      <w:proofErr w:type="spellStart"/>
      <w:r>
        <w:rPr>
          <w:rStyle w:val="Strong"/>
        </w:rPr>
        <w:t>learners</w:t>
      </w:r>
      <w:proofErr w:type="spellEnd"/>
      <w:r>
        <w:t xml:space="preserve"> per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years</w:t>
      </w:r>
      <w:proofErr w:type="spellEnd"/>
      <w:r>
        <w:t> </w:t>
      </w:r>
    </w:p>
    <w:p w14:paraId="6D06141B" w14:textId="77777777" w:rsidR="00BF539F" w:rsidRDefault="00BF539F" w:rsidP="00BF539F">
      <w:r>
        <w:rPr>
          <w:rStyle w:val="Strong"/>
        </w:rPr>
        <w:t>3 </w:t>
      </w:r>
      <w:proofErr w:type="spellStart"/>
      <w:r>
        <w:rPr>
          <w:rStyle w:val="Strong"/>
        </w:rPr>
        <w:t>different</w:t>
      </w:r>
      <w:proofErr w:type="spellEnd"/>
      <w:r>
        <w:rPr>
          <w:rStyle w:val="Strong"/>
        </w:rPr>
        <w:t> </w:t>
      </w:r>
      <w:proofErr w:type="spellStart"/>
      <w:r>
        <w:rPr>
          <w:rStyle w:val="Strong"/>
        </w:rPr>
        <w:t>locations</w:t>
      </w:r>
      <w:proofErr w:type="spellEnd"/>
      <w:r>
        <w:t> </w:t>
      </w:r>
      <w:proofErr w:type="spellStart"/>
      <w:r>
        <w:t>in</w:t>
      </w:r>
      <w:proofErr w:type="spellEnd"/>
      <w:r>
        <w:t> </w:t>
      </w:r>
      <w:proofErr w:type="spellStart"/>
      <w:r>
        <w:t>Greece</w:t>
      </w:r>
      <w:proofErr w:type="spellEnd"/>
      <w:r>
        <w:t>  </w:t>
      </w:r>
    </w:p>
    <w:p w14:paraId="1D3E539C" w14:textId="77777777" w:rsidR="00BF539F" w:rsidRDefault="00BF539F" w:rsidP="00BF539F">
      <w:r>
        <w:t> </w:t>
      </w:r>
    </w:p>
    <w:p w14:paraId="7B1A4EA0" w14:textId="77777777" w:rsidR="00BF539F" w:rsidRDefault="00BF539F" w:rsidP="00BF539F">
      <w:proofErr w:type="spellStart"/>
      <w:r>
        <w:rPr>
          <w:rStyle w:val="Strong"/>
        </w:rPr>
        <w:t>Locations</w:t>
      </w:r>
      <w:proofErr w:type="spellEnd"/>
      <w:r>
        <w:rPr>
          <w:rStyle w:val="Strong"/>
        </w:rPr>
        <w:t xml:space="preserve"> (</w:t>
      </w:r>
      <w:proofErr w:type="spellStart"/>
      <w:r>
        <w:rPr>
          <w:rStyle w:val="Strong"/>
        </w:rPr>
        <w:t>for</w:t>
      </w:r>
      <w:proofErr w:type="spellEnd"/>
      <w:r>
        <w:rPr>
          <w:rStyle w:val="Strong"/>
        </w:rPr>
        <w:t xml:space="preserve"> 2021): </w:t>
      </w:r>
      <w:proofErr w:type="spellStart"/>
      <w:r>
        <w:rPr>
          <w:rStyle w:val="Strong"/>
        </w:rPr>
        <w:t>Piraeus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Athens</w:t>
      </w:r>
      <w:proofErr w:type="spellEnd"/>
      <w:r>
        <w:rPr>
          <w:rStyle w:val="Strong"/>
        </w:rPr>
        <w:t>.  </w:t>
      </w:r>
    </w:p>
    <w:p w14:paraId="3B4750DA" w14:textId="77777777" w:rsidR="00BF539F" w:rsidRDefault="00BF539F" w:rsidP="00BF539F">
      <w:proofErr w:type="spellStart"/>
      <w:r>
        <w:rPr>
          <w:rStyle w:val="Strong"/>
        </w:rPr>
        <w:t>For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safety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reasons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this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year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we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organise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our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courses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only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Piraeus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and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Athens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where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we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control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all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parameters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In</w:t>
      </w:r>
      <w:proofErr w:type="spellEnd"/>
      <w:r>
        <w:rPr>
          <w:rStyle w:val="Strong"/>
        </w:rPr>
        <w:t xml:space="preserve"> 2022, </w:t>
      </w:r>
      <w:proofErr w:type="spellStart"/>
      <w:r>
        <w:rPr>
          <w:rStyle w:val="Strong"/>
        </w:rPr>
        <w:t>we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will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resume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our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courses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Chania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of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Crete</w:t>
      </w:r>
      <w:proofErr w:type="spellEnd"/>
      <w:r>
        <w:rPr>
          <w:rStyle w:val="Strong"/>
        </w:rPr>
        <w:t>.  </w:t>
      </w:r>
    </w:p>
    <w:p w14:paraId="39F5976F" w14:textId="77777777" w:rsidR="00BF539F" w:rsidRDefault="00BF539F" w:rsidP="00BF539F">
      <w:r>
        <w:br/>
      </w:r>
      <w:hyperlink r:id="rId6" w:history="1">
        <w:r>
          <w:rPr>
            <w:rStyle w:val="Hyperlink"/>
            <w:b/>
            <w:bCs/>
            <w:shd w:val="clear" w:color="auto" w:fill="AFEEEE"/>
          </w:rPr>
          <w:t>REGISTER HERE</w:t>
        </w:r>
      </w:hyperlink>
    </w:p>
    <w:p w14:paraId="1DBF47CE" w14:textId="77777777" w:rsidR="00BF539F" w:rsidRDefault="00BF539F" w:rsidP="00BF539F">
      <w:r>
        <w:t>  </w:t>
      </w:r>
    </w:p>
    <w:p w14:paraId="4E327271" w14:textId="77777777" w:rsidR="00BF539F" w:rsidRDefault="00BF539F" w:rsidP="00BF539F">
      <w:proofErr w:type="spellStart"/>
      <w:r>
        <w:t>Have</w:t>
      </w:r>
      <w:proofErr w:type="spellEnd"/>
      <w:r>
        <w:t xml:space="preserve"> a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trainings</w:t>
      </w:r>
      <w:proofErr w:type="spellEnd"/>
      <w:r>
        <w:t>:</w:t>
      </w:r>
    </w:p>
    <w:p w14:paraId="005D3345" w14:textId="77777777" w:rsidR="00BF539F" w:rsidRDefault="00BF539F" w:rsidP="00BF539F">
      <w:r>
        <w:t xml:space="preserve">• </w:t>
      </w:r>
      <w:hyperlink r:id="rId7" w:history="1">
        <w:proofErr w:type="spellStart"/>
        <w:r>
          <w:rPr>
            <w:rStyle w:val="Hyperlink"/>
          </w:rPr>
          <w:t>Advanced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Innovative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learning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methods</w:t>
        </w:r>
        <w:proofErr w:type="spellEnd"/>
      </w:hyperlink>
      <w:r>
        <w:t> </w:t>
      </w:r>
    </w:p>
    <w:p w14:paraId="128485DB" w14:textId="77777777" w:rsidR="00BF539F" w:rsidRDefault="00BF539F" w:rsidP="00BF539F">
      <w:r>
        <w:t xml:space="preserve">• </w:t>
      </w:r>
      <w:hyperlink r:id="rId8" w:history="1">
        <w:proofErr w:type="spellStart"/>
        <w:r>
          <w:rPr>
            <w:rStyle w:val="Hyperlink"/>
          </w:rPr>
          <w:t>Creativity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Lab</w:t>
        </w:r>
        <w:proofErr w:type="spellEnd"/>
      </w:hyperlink>
    </w:p>
    <w:p w14:paraId="010FE759" w14:textId="77777777" w:rsidR="00BF539F" w:rsidRDefault="00BF539F" w:rsidP="00BF539F">
      <w:r>
        <w:t xml:space="preserve">• </w:t>
      </w:r>
      <w:hyperlink r:id="rId9" w:history="1">
        <w:proofErr w:type="spellStart"/>
        <w:r>
          <w:rPr>
            <w:rStyle w:val="Hyperlink"/>
          </w:rPr>
          <w:t>Creativity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in</w:t>
        </w:r>
        <w:proofErr w:type="spellEnd"/>
        <w:r>
          <w:rPr>
            <w:rStyle w:val="Hyperlink"/>
          </w:rPr>
          <w:t xml:space="preserve"> a </w:t>
        </w:r>
        <w:proofErr w:type="spellStart"/>
        <w:r>
          <w:rPr>
            <w:rStyle w:val="Hyperlink"/>
          </w:rPr>
          <w:t>Digital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World</w:t>
        </w:r>
        <w:proofErr w:type="spellEnd"/>
      </w:hyperlink>
    </w:p>
    <w:p w14:paraId="5A2AF96F" w14:textId="77777777" w:rsidR="00BF539F" w:rsidRDefault="00BF539F" w:rsidP="00BF539F">
      <w:r>
        <w:t xml:space="preserve">• </w:t>
      </w:r>
      <w:hyperlink r:id="rId10" w:history="1">
        <w:proofErr w:type="spellStart"/>
        <w:r>
          <w:rPr>
            <w:rStyle w:val="Hyperlink"/>
          </w:rPr>
          <w:t>Designing</w:t>
        </w:r>
        <w:proofErr w:type="spellEnd"/>
        <w:r>
          <w:rPr>
            <w:rStyle w:val="Hyperlink"/>
          </w:rPr>
          <w:t xml:space="preserve"> CLIL – </w:t>
        </w:r>
        <w:proofErr w:type="spellStart"/>
        <w:r>
          <w:rPr>
            <w:rStyle w:val="Hyperlink"/>
          </w:rPr>
          <w:t>Content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Language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Integrated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Learning</w:t>
        </w:r>
        <w:proofErr w:type="spellEnd"/>
      </w:hyperlink>
    </w:p>
    <w:p w14:paraId="3DAFFAE3" w14:textId="77777777" w:rsidR="00BF539F" w:rsidRDefault="00BF539F" w:rsidP="00BF539F">
      <w:r>
        <w:t xml:space="preserve">• </w:t>
      </w:r>
      <w:hyperlink r:id="rId11" w:history="1">
        <w:proofErr w:type="spellStart"/>
        <w:r>
          <w:rPr>
            <w:rStyle w:val="Hyperlink"/>
          </w:rPr>
          <w:t>Developing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soft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skills</w:t>
        </w:r>
        <w:proofErr w:type="spellEnd"/>
      </w:hyperlink>
    </w:p>
    <w:p w14:paraId="2338ACA2" w14:textId="77777777" w:rsidR="00BF539F" w:rsidRDefault="00BF539F" w:rsidP="00BF539F">
      <w:r>
        <w:t xml:space="preserve">• </w:t>
      </w:r>
      <w:hyperlink r:id="rId12" w:history="1">
        <w:proofErr w:type="spellStart"/>
        <w:r>
          <w:rPr>
            <w:rStyle w:val="Hyperlink"/>
          </w:rPr>
          <w:t>Drama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Education</w:t>
        </w:r>
        <w:proofErr w:type="spellEnd"/>
      </w:hyperlink>
    </w:p>
    <w:p w14:paraId="50439858" w14:textId="77777777" w:rsidR="00BF539F" w:rsidRDefault="00BF539F" w:rsidP="00BF539F">
      <w:r>
        <w:t xml:space="preserve">• </w:t>
      </w:r>
      <w:hyperlink r:id="rId13" w:history="1">
        <w:proofErr w:type="spellStart"/>
        <w:r>
          <w:rPr>
            <w:rStyle w:val="Hyperlink"/>
          </w:rPr>
          <w:t>Education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for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sustainable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development</w:t>
        </w:r>
        <w:proofErr w:type="spellEnd"/>
      </w:hyperlink>
    </w:p>
    <w:p w14:paraId="4C384B79" w14:textId="77777777" w:rsidR="00BF539F" w:rsidRDefault="00BF539F" w:rsidP="00BF539F">
      <w:r>
        <w:t xml:space="preserve">• </w:t>
      </w:r>
      <w:hyperlink r:id="rId14" w:history="1">
        <w:proofErr w:type="spellStart"/>
        <w:r>
          <w:rPr>
            <w:rStyle w:val="Hyperlink"/>
          </w:rPr>
          <w:t>Entrepreneurial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skills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for</w:t>
        </w:r>
        <w:proofErr w:type="spellEnd"/>
        <w:r>
          <w:rPr>
            <w:rStyle w:val="Hyperlink"/>
          </w:rPr>
          <w:t xml:space="preserve"> 21st </w:t>
        </w:r>
        <w:proofErr w:type="spellStart"/>
        <w:r>
          <w:rPr>
            <w:rStyle w:val="Hyperlink"/>
          </w:rPr>
          <w:t>Century</w:t>
        </w:r>
        <w:proofErr w:type="spellEnd"/>
      </w:hyperlink>
    </w:p>
    <w:p w14:paraId="26B44331" w14:textId="77777777" w:rsidR="00BF539F" w:rsidRDefault="00BF539F" w:rsidP="00BF539F">
      <w:r>
        <w:t xml:space="preserve">• </w:t>
      </w:r>
      <w:hyperlink r:id="rId15" w:history="1">
        <w:proofErr w:type="spellStart"/>
        <w:r>
          <w:rPr>
            <w:rStyle w:val="Hyperlink"/>
          </w:rPr>
          <w:t>European</w:t>
        </w:r>
        <w:proofErr w:type="spellEnd"/>
        <w:r>
          <w:rPr>
            <w:rStyle w:val="Hyperlink"/>
          </w:rPr>
          <w:t xml:space="preserve"> Project </w:t>
        </w:r>
        <w:proofErr w:type="spellStart"/>
        <w:r>
          <w:rPr>
            <w:rStyle w:val="Hyperlink"/>
          </w:rPr>
          <w:t>Manager</w:t>
        </w:r>
        <w:proofErr w:type="spellEnd"/>
        <w:r>
          <w:rPr>
            <w:rStyle w:val="Hyperlink"/>
          </w:rPr>
          <w:t xml:space="preserve"> - Building </w:t>
        </w:r>
        <w:proofErr w:type="spellStart"/>
        <w:r>
          <w:rPr>
            <w:rStyle w:val="Hyperlink"/>
          </w:rPr>
          <w:t>European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Identity</w:t>
        </w:r>
        <w:proofErr w:type="spellEnd"/>
      </w:hyperlink>
    </w:p>
    <w:p w14:paraId="6C82674B" w14:textId="77777777" w:rsidR="00BF539F" w:rsidRDefault="00BF539F" w:rsidP="00BF539F">
      <w:r>
        <w:t xml:space="preserve">• </w:t>
      </w:r>
      <w:hyperlink r:id="rId16" w:history="1">
        <w:proofErr w:type="spellStart"/>
        <w:r>
          <w:rPr>
            <w:rStyle w:val="Hyperlink"/>
          </w:rPr>
          <w:t>European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Qualification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Framework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and</w:t>
        </w:r>
        <w:proofErr w:type="spellEnd"/>
        <w:r>
          <w:rPr>
            <w:rStyle w:val="Hyperlink"/>
          </w:rPr>
          <w:t xml:space="preserve"> ECVET</w:t>
        </w:r>
      </w:hyperlink>
    </w:p>
    <w:p w14:paraId="61C1A6CC" w14:textId="77777777" w:rsidR="00BF539F" w:rsidRDefault="00BF539F" w:rsidP="00BF539F">
      <w:r>
        <w:t xml:space="preserve">• </w:t>
      </w:r>
      <w:hyperlink r:id="rId17" w:history="1">
        <w:proofErr w:type="spellStart"/>
        <w:r>
          <w:rPr>
            <w:rStyle w:val="Hyperlink"/>
          </w:rPr>
          <w:t>Evaluation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Quality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Assurance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education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training</w:t>
        </w:r>
        <w:proofErr w:type="spellEnd"/>
      </w:hyperlink>
    </w:p>
    <w:p w14:paraId="5D28D85E" w14:textId="77777777" w:rsidR="00BF539F" w:rsidRDefault="00BF539F" w:rsidP="00BF539F">
      <w:r>
        <w:t xml:space="preserve">• </w:t>
      </w:r>
      <w:hyperlink r:id="rId18" w:history="1">
        <w:proofErr w:type="spellStart"/>
        <w:r>
          <w:rPr>
            <w:rStyle w:val="Hyperlink"/>
          </w:rPr>
          <w:t>Game-based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learning</w:t>
        </w:r>
        <w:proofErr w:type="spellEnd"/>
      </w:hyperlink>
    </w:p>
    <w:p w14:paraId="03017C72" w14:textId="77777777" w:rsidR="00BF539F" w:rsidRDefault="00BF539F" w:rsidP="00BF539F">
      <w:r>
        <w:t xml:space="preserve">• </w:t>
      </w:r>
      <w:hyperlink r:id="rId19" w:history="1">
        <w:r>
          <w:rPr>
            <w:rStyle w:val="Hyperlink"/>
          </w:rPr>
          <w:t xml:space="preserve">ICT </w:t>
        </w:r>
        <w:proofErr w:type="spellStart"/>
        <w:r>
          <w:rPr>
            <w:rStyle w:val="Hyperlink"/>
          </w:rPr>
          <w:t>in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Education</w:t>
        </w:r>
        <w:proofErr w:type="spellEnd"/>
      </w:hyperlink>
    </w:p>
    <w:p w14:paraId="6B0FE346" w14:textId="77777777" w:rsidR="00BF539F" w:rsidRDefault="00BF539F" w:rsidP="00BF539F">
      <w:r>
        <w:t xml:space="preserve">• </w:t>
      </w:r>
      <w:hyperlink r:id="rId20" w:history="1">
        <w:proofErr w:type="spellStart"/>
        <w:r>
          <w:rPr>
            <w:rStyle w:val="Hyperlink"/>
          </w:rPr>
          <w:t>Inclusive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Education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for</w:t>
        </w:r>
        <w:proofErr w:type="spellEnd"/>
        <w:r>
          <w:rPr>
            <w:rStyle w:val="Hyperlink"/>
          </w:rPr>
          <w:t xml:space="preserve"> migrants </w:t>
        </w:r>
        <w:proofErr w:type="spellStart"/>
        <w:r>
          <w:rPr>
            <w:rStyle w:val="Hyperlink"/>
          </w:rPr>
          <w:t>and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refugees</w:t>
        </w:r>
        <w:proofErr w:type="spellEnd"/>
      </w:hyperlink>
    </w:p>
    <w:p w14:paraId="5B8EE7AC" w14:textId="77777777" w:rsidR="00BF539F" w:rsidRDefault="00BF539F" w:rsidP="00BF539F">
      <w:r>
        <w:t xml:space="preserve">• </w:t>
      </w:r>
      <w:hyperlink r:id="rId21" w:history="1">
        <w:proofErr w:type="spellStart"/>
        <w:r>
          <w:rPr>
            <w:rStyle w:val="Hyperlink"/>
          </w:rPr>
          <w:t>Inclusive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education</w:t>
        </w:r>
        <w:proofErr w:type="spellEnd"/>
        <w:r>
          <w:rPr>
            <w:rStyle w:val="Hyperlink"/>
          </w:rPr>
          <w:t xml:space="preserve">: </w:t>
        </w:r>
        <w:proofErr w:type="spellStart"/>
        <w:r>
          <w:rPr>
            <w:rStyle w:val="Hyperlink"/>
          </w:rPr>
          <w:t>classroom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diversity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early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school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leaving</w:t>
        </w:r>
        <w:proofErr w:type="spellEnd"/>
      </w:hyperlink>
    </w:p>
    <w:p w14:paraId="145A89FA" w14:textId="77777777" w:rsidR="00BF539F" w:rsidRDefault="00BF539F" w:rsidP="00BF539F">
      <w:r>
        <w:t xml:space="preserve">• </w:t>
      </w:r>
      <w:hyperlink r:id="rId22" w:history="1">
        <w:proofErr w:type="spellStart"/>
        <w:r>
          <w:rPr>
            <w:rStyle w:val="Hyperlink"/>
          </w:rPr>
          <w:t>Innovative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Teaching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Methods</w:t>
        </w:r>
        <w:proofErr w:type="spellEnd"/>
      </w:hyperlink>
    </w:p>
    <w:p w14:paraId="706C0326" w14:textId="77777777" w:rsidR="00BF539F" w:rsidRDefault="00BF539F" w:rsidP="00BF539F">
      <w:r>
        <w:t xml:space="preserve">• </w:t>
      </w:r>
      <w:hyperlink r:id="rId23" w:history="1">
        <w:proofErr w:type="spellStart"/>
        <w:r>
          <w:rPr>
            <w:rStyle w:val="Hyperlink"/>
          </w:rPr>
          <w:t>Intercultural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Competences</w:t>
        </w:r>
        <w:proofErr w:type="spellEnd"/>
      </w:hyperlink>
    </w:p>
    <w:p w14:paraId="7AC1C602" w14:textId="77777777" w:rsidR="00BF539F" w:rsidRDefault="00BF539F" w:rsidP="00BF539F">
      <w:r>
        <w:t xml:space="preserve">• </w:t>
      </w:r>
      <w:hyperlink r:id="rId24" w:history="1">
        <w:proofErr w:type="spellStart"/>
        <w:r>
          <w:rPr>
            <w:rStyle w:val="Hyperlink"/>
          </w:rPr>
          <w:t>Learning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the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Greek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language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culture</w:t>
        </w:r>
        <w:proofErr w:type="spellEnd"/>
      </w:hyperlink>
    </w:p>
    <w:p w14:paraId="76D628A5" w14:textId="77777777" w:rsidR="00BF539F" w:rsidRDefault="00BF539F" w:rsidP="00BF539F">
      <w:r>
        <w:t xml:space="preserve">• </w:t>
      </w:r>
      <w:hyperlink r:id="rId25" w:history="1">
        <w:proofErr w:type="spellStart"/>
        <w:r>
          <w:rPr>
            <w:rStyle w:val="Hyperlink"/>
          </w:rPr>
          <w:t>Quality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management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education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training</w:t>
        </w:r>
        <w:proofErr w:type="spellEnd"/>
        <w:r>
          <w:rPr>
            <w:rStyle w:val="Hyperlink"/>
          </w:rPr>
          <w:t>. ISO 9001 &amp; ISO 29990</w:t>
        </w:r>
      </w:hyperlink>
    </w:p>
    <w:p w14:paraId="10E22DC4" w14:textId="77777777" w:rsidR="00BF539F" w:rsidRDefault="00BF539F" w:rsidP="00BF539F">
      <w:r>
        <w:t xml:space="preserve">• </w:t>
      </w:r>
      <w:hyperlink r:id="rId26" w:history="1">
        <w:r>
          <w:rPr>
            <w:rStyle w:val="Hyperlink"/>
          </w:rPr>
          <w:t xml:space="preserve">STEM </w:t>
        </w:r>
        <w:proofErr w:type="spellStart"/>
        <w:r>
          <w:rPr>
            <w:rStyle w:val="Hyperlink"/>
          </w:rPr>
          <w:t>through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Robotics</w:t>
        </w:r>
        <w:proofErr w:type="spellEnd"/>
      </w:hyperlink>
    </w:p>
    <w:p w14:paraId="50027A5D" w14:textId="77777777" w:rsidR="00BF539F" w:rsidRDefault="00BF539F" w:rsidP="00BF539F">
      <w:r>
        <w:t xml:space="preserve">• </w:t>
      </w:r>
      <w:hyperlink r:id="rId27" w:history="1">
        <w:proofErr w:type="spellStart"/>
        <w:r>
          <w:rPr>
            <w:rStyle w:val="Hyperlink"/>
          </w:rPr>
          <w:t>Strategic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Planning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Teachers</w:t>
        </w:r>
        <w:proofErr w:type="spellEnd"/>
        <w:r>
          <w:rPr>
            <w:rStyle w:val="Hyperlink"/>
          </w:rPr>
          <w:t xml:space="preserve">' </w:t>
        </w:r>
        <w:proofErr w:type="spellStart"/>
        <w:r>
          <w:rPr>
            <w:rStyle w:val="Hyperlink"/>
          </w:rPr>
          <w:t>Teams</w:t>
        </w:r>
        <w:proofErr w:type="spellEnd"/>
      </w:hyperlink>
    </w:p>
    <w:p w14:paraId="0A1D2A8A" w14:textId="77777777" w:rsidR="00BF539F" w:rsidRDefault="00BF539F" w:rsidP="00BF539F">
      <w:r>
        <w:t xml:space="preserve">• </w:t>
      </w:r>
      <w:hyperlink r:id="rId28" w:history="1">
        <w:r>
          <w:rPr>
            <w:rStyle w:val="Hyperlink"/>
          </w:rPr>
          <w:t>Stress-</w:t>
        </w:r>
        <w:proofErr w:type="spellStart"/>
        <w:r>
          <w:rPr>
            <w:rStyle w:val="Hyperlink"/>
          </w:rPr>
          <w:t>free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schools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classrooms</w:t>
        </w:r>
        <w:proofErr w:type="spellEnd"/>
      </w:hyperlink>
    </w:p>
    <w:p w14:paraId="1BF5A110" w14:textId="77777777" w:rsidR="00BF539F" w:rsidRDefault="00BF539F" w:rsidP="00BF539F">
      <w:r>
        <w:t xml:space="preserve">• </w:t>
      </w:r>
      <w:hyperlink r:id="rId29" w:history="1">
        <w:proofErr w:type="spellStart"/>
        <w:r>
          <w:rPr>
            <w:rStyle w:val="Hyperlink"/>
          </w:rPr>
          <w:t>The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world</w:t>
        </w:r>
        <w:proofErr w:type="spellEnd"/>
        <w:r>
          <w:rPr>
            <w:rStyle w:val="Hyperlink"/>
          </w:rPr>
          <w:t xml:space="preserve">, </w:t>
        </w:r>
        <w:proofErr w:type="spellStart"/>
        <w:r>
          <w:rPr>
            <w:rStyle w:val="Hyperlink"/>
          </w:rPr>
          <w:t>our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classroom</w:t>
        </w:r>
        <w:proofErr w:type="spellEnd"/>
        <w:r>
          <w:rPr>
            <w:rStyle w:val="Hyperlink"/>
          </w:rPr>
          <w:t xml:space="preserve">: </w:t>
        </w:r>
        <w:proofErr w:type="spellStart"/>
        <w:r>
          <w:rPr>
            <w:rStyle w:val="Hyperlink"/>
          </w:rPr>
          <w:t>Museums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cultural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landscapes</w:t>
        </w:r>
        <w:proofErr w:type="spellEnd"/>
      </w:hyperlink>
    </w:p>
    <w:p w14:paraId="3930ADBE" w14:textId="77777777" w:rsidR="00BF539F" w:rsidRDefault="00BF539F" w:rsidP="00BF539F">
      <w:r>
        <w:lastRenderedPageBreak/>
        <w:t xml:space="preserve">• </w:t>
      </w:r>
      <w:hyperlink r:id="rId30" w:history="1">
        <w:proofErr w:type="spellStart"/>
        <w:r>
          <w:rPr>
            <w:rStyle w:val="Hyperlink"/>
          </w:rPr>
          <w:t>Values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Education</w:t>
        </w:r>
        <w:proofErr w:type="spellEnd"/>
      </w:hyperlink>
    </w:p>
    <w:p w14:paraId="1B861E14" w14:textId="77777777" w:rsidR="00BF539F" w:rsidRDefault="00BF539F" w:rsidP="00BF539F">
      <w:r>
        <w:br/>
      </w:r>
      <w:hyperlink r:id="rId31" w:history="1">
        <w:r>
          <w:rPr>
            <w:rStyle w:val="Hyperlink"/>
            <w:b/>
            <w:bCs/>
            <w:shd w:val="clear" w:color="auto" w:fill="AFEEEE"/>
          </w:rPr>
          <w:t>REGISTER HERE</w:t>
        </w:r>
      </w:hyperlink>
      <w:r>
        <w:br/>
        <w:t> </w:t>
      </w:r>
    </w:p>
    <w:p w14:paraId="033CA6C2" w14:textId="77777777" w:rsidR="00BF539F" w:rsidRDefault="00BF539F" w:rsidP="00BF539F">
      <w:r>
        <w:rPr>
          <w:rStyle w:val="Strong"/>
          <w:color w:val="B22222"/>
        </w:rPr>
        <w:t>NEW: e-</w:t>
      </w:r>
      <w:proofErr w:type="spellStart"/>
      <w:r>
        <w:rPr>
          <w:rStyle w:val="Strong"/>
          <w:color w:val="B22222"/>
        </w:rPr>
        <w:t>learning</w:t>
      </w:r>
      <w:proofErr w:type="spellEnd"/>
      <w:r>
        <w:rPr>
          <w:rStyle w:val="Strong"/>
          <w:color w:val="B22222"/>
        </w:rPr>
        <w:t xml:space="preserve"> </w:t>
      </w:r>
      <w:proofErr w:type="spellStart"/>
      <w:r>
        <w:rPr>
          <w:rStyle w:val="Strong"/>
          <w:color w:val="B22222"/>
        </w:rPr>
        <w:t>course</w:t>
      </w:r>
      <w:proofErr w:type="spellEnd"/>
      <w:r>
        <w:rPr>
          <w:rStyle w:val="Strong"/>
          <w:color w:val="B22222"/>
        </w:rPr>
        <w:t xml:space="preserve"> "</w:t>
      </w:r>
      <w:proofErr w:type="spellStart"/>
      <w:r>
        <w:rPr>
          <w:rStyle w:val="Strong"/>
          <w:color w:val="B22222"/>
        </w:rPr>
        <w:t>Evaluation</w:t>
      </w:r>
      <w:proofErr w:type="spellEnd"/>
      <w:r>
        <w:rPr>
          <w:rStyle w:val="Strong"/>
          <w:color w:val="B22222"/>
        </w:rPr>
        <w:t xml:space="preserve"> </w:t>
      </w:r>
      <w:proofErr w:type="spellStart"/>
      <w:r>
        <w:rPr>
          <w:rStyle w:val="Strong"/>
          <w:color w:val="B22222"/>
        </w:rPr>
        <w:t>and</w:t>
      </w:r>
      <w:proofErr w:type="spellEnd"/>
      <w:r>
        <w:rPr>
          <w:rStyle w:val="Strong"/>
          <w:color w:val="B22222"/>
        </w:rPr>
        <w:t xml:space="preserve"> </w:t>
      </w:r>
      <w:proofErr w:type="spellStart"/>
      <w:r>
        <w:rPr>
          <w:rStyle w:val="Strong"/>
          <w:color w:val="B22222"/>
        </w:rPr>
        <w:t>quality</w:t>
      </w:r>
      <w:proofErr w:type="spellEnd"/>
      <w:r>
        <w:rPr>
          <w:rStyle w:val="Strong"/>
          <w:color w:val="B22222"/>
        </w:rPr>
        <w:t xml:space="preserve"> </w:t>
      </w:r>
      <w:proofErr w:type="spellStart"/>
      <w:r>
        <w:rPr>
          <w:rStyle w:val="Strong"/>
          <w:color w:val="B22222"/>
        </w:rPr>
        <w:t>assurance</w:t>
      </w:r>
      <w:proofErr w:type="spellEnd"/>
      <w:r>
        <w:rPr>
          <w:rStyle w:val="Strong"/>
          <w:color w:val="B22222"/>
        </w:rPr>
        <w:t xml:space="preserve"> </w:t>
      </w:r>
      <w:proofErr w:type="spellStart"/>
      <w:r>
        <w:rPr>
          <w:rStyle w:val="Strong"/>
          <w:color w:val="B22222"/>
        </w:rPr>
        <w:t>in</w:t>
      </w:r>
      <w:proofErr w:type="spellEnd"/>
      <w:r>
        <w:rPr>
          <w:rStyle w:val="Strong"/>
          <w:color w:val="B22222"/>
        </w:rPr>
        <w:t xml:space="preserve"> </w:t>
      </w:r>
      <w:proofErr w:type="spellStart"/>
      <w:r>
        <w:rPr>
          <w:rStyle w:val="Strong"/>
          <w:color w:val="B22222"/>
        </w:rPr>
        <w:t>education</w:t>
      </w:r>
      <w:proofErr w:type="spellEnd"/>
      <w:r>
        <w:rPr>
          <w:rStyle w:val="Strong"/>
          <w:color w:val="B22222"/>
        </w:rPr>
        <w:t xml:space="preserve"> </w:t>
      </w:r>
      <w:proofErr w:type="spellStart"/>
      <w:r>
        <w:rPr>
          <w:rStyle w:val="Strong"/>
          <w:color w:val="B22222"/>
        </w:rPr>
        <w:t>and</w:t>
      </w:r>
      <w:proofErr w:type="spellEnd"/>
      <w:r>
        <w:rPr>
          <w:rStyle w:val="Strong"/>
          <w:color w:val="B22222"/>
        </w:rPr>
        <w:t xml:space="preserve"> </w:t>
      </w:r>
      <w:proofErr w:type="spellStart"/>
      <w:r>
        <w:rPr>
          <w:rStyle w:val="Strong"/>
          <w:color w:val="B22222"/>
        </w:rPr>
        <w:t>training</w:t>
      </w:r>
      <w:proofErr w:type="spellEnd"/>
      <w:r>
        <w:rPr>
          <w:rStyle w:val="Strong"/>
          <w:color w:val="B22222"/>
        </w:rPr>
        <w:t>”</w:t>
      </w:r>
      <w:r>
        <w:t xml:space="preserve">. </w:t>
      </w:r>
      <w:proofErr w:type="spellStart"/>
      <w:r>
        <w:t>The</w:t>
      </w:r>
      <w:proofErr w:type="spellEnd"/>
      <w:r>
        <w:t xml:space="preserve"> e-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start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12th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April</w:t>
      </w:r>
      <w:proofErr w:type="spellEnd"/>
      <w:r>
        <w:t xml:space="preserve"> 2021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5 </w:t>
      </w:r>
      <w:proofErr w:type="spellStart"/>
      <w:r>
        <w:t>weeks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thematic</w:t>
      </w:r>
      <w:proofErr w:type="spellEnd"/>
      <w:r>
        <w:t xml:space="preserve"> </w:t>
      </w:r>
      <w:proofErr w:type="spellStart"/>
      <w:r>
        <w:t>unit</w:t>
      </w:r>
      <w:proofErr w:type="spellEnd"/>
      <w:r>
        <w:t>: </w:t>
      </w:r>
    </w:p>
    <w:p w14:paraId="48D60A83" w14:textId="77777777" w:rsidR="00BF539F" w:rsidRDefault="00BF539F" w:rsidP="00BF53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Quality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assurance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policies</w:t>
      </w:r>
      <w:proofErr w:type="spellEnd"/>
      <w:r>
        <w:rPr>
          <w:rFonts w:eastAsia="Times New Roman"/>
        </w:rPr>
        <w:t> </w:t>
      </w:r>
    </w:p>
    <w:p w14:paraId="565E199C" w14:textId="77777777" w:rsidR="00BF539F" w:rsidRDefault="00BF539F" w:rsidP="00BF53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Quality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assurance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frameworks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standards</w:t>
      </w:r>
      <w:proofErr w:type="spellEnd"/>
      <w:r>
        <w:rPr>
          <w:rFonts w:eastAsia="Times New Roman"/>
        </w:rPr>
        <w:t> </w:t>
      </w:r>
    </w:p>
    <w:p w14:paraId="7309543B" w14:textId="77777777" w:rsidR="00BF539F" w:rsidRDefault="00BF539F" w:rsidP="00BF53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Design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evaluation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framework</w:t>
      </w:r>
      <w:proofErr w:type="spellEnd"/>
      <w:r>
        <w:rPr>
          <w:rFonts w:eastAsia="Times New Roman"/>
        </w:rPr>
        <w:t> </w:t>
      </w:r>
    </w:p>
    <w:p w14:paraId="47F13E1D" w14:textId="77777777" w:rsidR="00BF539F" w:rsidRDefault="00BF539F" w:rsidP="00BF53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Data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collection</w:t>
      </w:r>
      <w:proofErr w:type="spellEnd"/>
      <w:r>
        <w:rPr>
          <w:rFonts w:eastAsia="Times New Roman"/>
        </w:rPr>
        <w:t> </w:t>
      </w:r>
    </w:p>
    <w:p w14:paraId="0CE8C0EB" w14:textId="77777777" w:rsidR="00BF539F" w:rsidRDefault="00BF539F" w:rsidP="00BF53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Analysis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evaluation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results</w:t>
      </w:r>
      <w:proofErr w:type="spellEnd"/>
      <w:r>
        <w:rPr>
          <w:rFonts w:eastAsia="Times New Roman"/>
        </w:rPr>
        <w:t>  </w:t>
      </w:r>
    </w:p>
    <w:p w14:paraId="583DBDCD" w14:textId="77777777" w:rsidR="00BF539F" w:rsidRDefault="00BF539F" w:rsidP="00BF539F">
      <w:proofErr w:type="spellStart"/>
      <w:r>
        <w:t>In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 </w:t>
      </w:r>
      <w:proofErr w:type="spellStart"/>
      <w:r>
        <w:t>presenting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plus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synchronous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to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wrap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e-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30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class</w:t>
      </w:r>
      <w:proofErr w:type="spellEnd"/>
      <w:r>
        <w:t>. </w:t>
      </w:r>
    </w:p>
    <w:p w14:paraId="53A757C9" w14:textId="77777777" w:rsidR="00BF539F" w:rsidRDefault="00BF539F" w:rsidP="00BF539F">
      <w:r>
        <w:br/>
      </w:r>
      <w:hyperlink r:id="rId32" w:history="1">
        <w:r>
          <w:rPr>
            <w:rStyle w:val="Hyperlink"/>
            <w:b/>
            <w:bCs/>
            <w:shd w:val="clear" w:color="auto" w:fill="AFEEEE"/>
          </w:rPr>
          <w:t>REGISTER HERE</w:t>
        </w:r>
      </w:hyperlink>
      <w:r>
        <w:br/>
      </w:r>
      <w:r>
        <w:br/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&amp; </w:t>
      </w:r>
      <w:proofErr w:type="spellStart"/>
      <w:r>
        <w:t>Training</w:t>
      </w:r>
      <w:proofErr w:type="spellEnd"/>
      <w:r>
        <w:t> </w:t>
      </w:r>
      <w:proofErr w:type="spellStart"/>
      <w:r>
        <w:t>Organisation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hyperlink r:id="rId33" w:history="1">
        <w:proofErr w:type="spellStart"/>
        <w:r>
          <w:rPr>
            <w:rStyle w:val="Strong"/>
            <w:color w:val="0000FF"/>
            <w:u w:val="single"/>
          </w:rPr>
          <w:t>mobility</w:t>
        </w:r>
        <w:proofErr w:type="spellEnd"/>
        <w:r>
          <w:rPr>
            <w:rStyle w:val="Strong"/>
            <w:color w:val="0000FF"/>
            <w:u w:val="single"/>
          </w:rPr>
          <w:t xml:space="preserve"> </w:t>
        </w:r>
        <w:proofErr w:type="spellStart"/>
        <w:r>
          <w:rPr>
            <w:rStyle w:val="Strong"/>
            <w:color w:val="0000FF"/>
            <w:u w:val="single"/>
          </w:rPr>
          <w:t>programmes</w:t>
        </w:r>
        <w:proofErr w:type="spellEnd"/>
        <w:r>
          <w:rPr>
            <w:rStyle w:val="Strong"/>
            <w:color w:val="0000FF"/>
            <w:u w:val="single"/>
          </w:rPr>
          <w:t xml:space="preserve"> </w:t>
        </w:r>
        <w:proofErr w:type="spellStart"/>
        <w:r>
          <w:rPr>
            <w:rStyle w:val="Strong"/>
            <w:color w:val="0000FF"/>
            <w:u w:val="single"/>
          </w:rPr>
          <w:t>for</w:t>
        </w:r>
        <w:proofErr w:type="spellEnd"/>
        <w:r>
          <w:rPr>
            <w:rStyle w:val="Strong"/>
            <w:color w:val="0000FF"/>
            <w:u w:val="single"/>
          </w:rPr>
          <w:t xml:space="preserve"> </w:t>
        </w:r>
        <w:proofErr w:type="spellStart"/>
        <w:r>
          <w:rPr>
            <w:rStyle w:val="Strong"/>
            <w:color w:val="0000FF"/>
            <w:u w:val="single"/>
          </w:rPr>
          <w:t>your</w:t>
        </w:r>
        <w:proofErr w:type="spellEnd"/>
        <w:r>
          <w:rPr>
            <w:rStyle w:val="Strong"/>
            <w:color w:val="0000FF"/>
            <w:u w:val="single"/>
          </w:rPr>
          <w:t xml:space="preserve"> VET students </w:t>
        </w:r>
        <w:proofErr w:type="spellStart"/>
        <w:r>
          <w:rPr>
            <w:rStyle w:val="Strong"/>
            <w:color w:val="0000FF"/>
            <w:u w:val="single"/>
          </w:rPr>
          <w:t>and</w:t>
        </w:r>
        <w:proofErr w:type="spellEnd"/>
        <w:r>
          <w:rPr>
            <w:rStyle w:val="Strong"/>
            <w:color w:val="0000FF"/>
            <w:u w:val="single"/>
          </w:rPr>
          <w:t xml:space="preserve"> </w:t>
        </w:r>
        <w:proofErr w:type="spellStart"/>
        <w:r>
          <w:rPr>
            <w:rStyle w:val="Strong"/>
            <w:color w:val="0000FF"/>
            <w:u w:val="single"/>
          </w:rPr>
          <w:t>staff</w:t>
        </w:r>
        <w:proofErr w:type="spellEnd"/>
      </w:hyperlink>
      <w:r>
        <w:t>: </w:t>
      </w:r>
    </w:p>
    <w:p w14:paraId="55DF8C97" w14:textId="77777777" w:rsidR="00BF539F" w:rsidRDefault="00BF539F" w:rsidP="00BF539F">
      <w:r>
        <w:t xml:space="preserve">•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hospitality</w:t>
      </w:r>
      <w:proofErr w:type="spellEnd"/>
      <w:r>
        <w:t xml:space="preserve"> / </w:t>
      </w:r>
      <w:proofErr w:type="spellStart"/>
      <w:r>
        <w:t>catering</w:t>
      </w:r>
      <w:proofErr w:type="spellEnd"/>
      <w:r>
        <w:t xml:space="preserve"> </w:t>
      </w:r>
      <w:proofErr w:type="spellStart"/>
      <w:r>
        <w:t>sector</w:t>
      </w:r>
      <w:proofErr w:type="spellEnd"/>
      <w:r>
        <w:t>   </w:t>
      </w:r>
    </w:p>
    <w:p w14:paraId="7C215D23" w14:textId="77777777" w:rsidR="00BF539F" w:rsidRDefault="00BF539F" w:rsidP="00BF539F">
      <w:r>
        <w:t xml:space="preserve">• Students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placements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horse</w:t>
      </w:r>
      <w:proofErr w:type="spellEnd"/>
      <w:r>
        <w:t xml:space="preserve"> </w:t>
      </w:r>
      <w:proofErr w:type="spellStart"/>
      <w:r>
        <w:t>riding</w:t>
      </w:r>
      <w:proofErr w:type="spellEnd"/>
      <w:r>
        <w:t> </w:t>
      </w:r>
      <w:proofErr w:type="spellStart"/>
      <w:r>
        <w:t>centre</w:t>
      </w:r>
      <w:proofErr w:type="spellEnd"/>
      <w:r>
        <w:t>   </w:t>
      </w:r>
    </w:p>
    <w:p w14:paraId="26FEF137" w14:textId="77777777" w:rsidR="00BF539F" w:rsidRDefault="00BF539F" w:rsidP="00BF539F">
      <w:r>
        <w:t xml:space="preserve">•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students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placements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/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industries</w:t>
      </w:r>
      <w:proofErr w:type="spellEnd"/>
      <w:r>
        <w:t xml:space="preserve"> </w:t>
      </w:r>
      <w:proofErr w:type="spellStart"/>
      <w:r>
        <w:t>sector</w:t>
      </w:r>
      <w:proofErr w:type="spellEnd"/>
      <w:r>
        <w:t>   </w:t>
      </w:r>
    </w:p>
    <w:p w14:paraId="1D789B3B" w14:textId="77777777" w:rsidR="00BF539F" w:rsidRDefault="00BF539F" w:rsidP="00BF539F">
      <w:r>
        <w:t> </w:t>
      </w:r>
    </w:p>
    <w:p w14:paraId="36E7EE84" w14:textId="77777777" w:rsidR="00BF539F" w:rsidRDefault="00BF539F" w:rsidP="00BF539F">
      <w:pPr>
        <w:spacing w:after="240"/>
      </w:pPr>
      <w:hyperlink r:id="rId34" w:history="1">
        <w:r>
          <w:rPr>
            <w:rStyle w:val="Hyperlink"/>
            <w:b/>
            <w:bCs/>
            <w:shd w:val="clear" w:color="auto" w:fill="AFEEEE"/>
          </w:rPr>
          <w:t>REGISTER HERE</w:t>
        </w:r>
      </w:hyperlink>
    </w:p>
    <w:p w14:paraId="7AB60DC0" w14:textId="77777777" w:rsidR="00BF539F" w:rsidRDefault="00BF539F" w:rsidP="00BF539F">
      <w:r>
        <w:rPr>
          <w:rStyle w:val="Strong"/>
          <w:color w:val="008000"/>
        </w:rPr>
        <w:t>COVID-19 PRECAUTIONS</w:t>
      </w:r>
      <w:r>
        <w:rPr>
          <w:rStyle w:val="Strong"/>
        </w:rPr>
        <w:t xml:space="preserve"> (</w:t>
      </w:r>
      <w:hyperlink r:id="rId35" w:history="1">
        <w:r>
          <w:rPr>
            <w:rStyle w:val="Hyperlink"/>
            <w:b/>
            <w:bCs/>
          </w:rPr>
          <w:t>https://trainingcentre.gr/covid-19-our-response/</w:t>
        </w:r>
      </w:hyperlink>
      <w:r>
        <w:rPr>
          <w:rStyle w:val="Strong"/>
        </w:rPr>
        <w:t>) </w:t>
      </w:r>
    </w:p>
    <w:p w14:paraId="353A69C0" w14:textId="77777777" w:rsidR="00BF539F" w:rsidRDefault="00BF539F" w:rsidP="00BF539F">
      <w:r>
        <w:t> </w:t>
      </w:r>
    </w:p>
    <w:p w14:paraId="1CF7ACEA" w14:textId="77777777" w:rsidR="00BF539F" w:rsidRDefault="00BF539F" w:rsidP="00BF539F">
      <w:proofErr w:type="spellStart"/>
      <w:r>
        <w:rPr>
          <w:u w:val="single"/>
        </w:rPr>
        <w:t>General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measures</w:t>
      </w:r>
      <w:proofErr w:type="spellEnd"/>
    </w:p>
    <w:p w14:paraId="64B14F64" w14:textId="77777777" w:rsidR="00BF539F" w:rsidRDefault="00BF539F" w:rsidP="00BF539F">
      <w:r>
        <w:t xml:space="preserve">•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protocols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Covid-19 </w:t>
      </w:r>
    </w:p>
    <w:p w14:paraId="013FACFD" w14:textId="77777777" w:rsidR="00BF539F" w:rsidRDefault="00BF539F" w:rsidP="00BF539F">
      <w:r>
        <w:t xml:space="preserve">• </w:t>
      </w:r>
      <w:proofErr w:type="spellStart"/>
      <w:r>
        <w:t>Trained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to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them</w:t>
      </w:r>
      <w:proofErr w:type="spellEnd"/>
      <w:r>
        <w:t> </w:t>
      </w:r>
    </w:p>
    <w:p w14:paraId="02DC0A7B" w14:textId="77777777" w:rsidR="00BF539F" w:rsidRDefault="00BF539F" w:rsidP="00BF539F">
      <w:r>
        <w:t xml:space="preserve">•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state’s</w:t>
      </w:r>
      <w:proofErr w:type="spellEnd"/>
      <w:r>
        <w:t xml:space="preserve"> </w:t>
      </w:r>
      <w:proofErr w:type="spellStart"/>
      <w:r>
        <w:t>recommendations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centers</w:t>
      </w:r>
      <w:proofErr w:type="spellEnd"/>
      <w:r>
        <w:t> </w:t>
      </w:r>
      <w:r>
        <w:br/>
        <w:t> </w:t>
      </w:r>
    </w:p>
    <w:p w14:paraId="4E8AB660" w14:textId="77777777" w:rsidR="00BF539F" w:rsidRDefault="00BF539F" w:rsidP="00BF539F">
      <w:proofErr w:type="spellStart"/>
      <w:r>
        <w:rPr>
          <w:u w:val="single"/>
        </w:rPr>
        <w:t>In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classroom</w:t>
      </w:r>
      <w:proofErr w:type="spellEnd"/>
    </w:p>
    <w:p w14:paraId="3A834DDD" w14:textId="77777777" w:rsidR="00BF539F" w:rsidRDefault="00BF539F" w:rsidP="00BF539F"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skip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,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objects</w:t>
      </w:r>
      <w:proofErr w:type="spellEnd"/>
      <w:r>
        <w:t>/</w:t>
      </w:r>
      <w:proofErr w:type="spellStart"/>
      <w:r>
        <w:t>papers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. </w:t>
      </w:r>
      <w:proofErr w:type="spellStart"/>
      <w:r>
        <w:t>Instead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incorporate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phones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a </w:t>
      </w:r>
      <w:proofErr w:type="spellStart"/>
      <w:r>
        <w:t>bag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pens</w:t>
      </w:r>
      <w:proofErr w:type="spellEnd"/>
      <w:r>
        <w:t xml:space="preserve">, </w:t>
      </w:r>
      <w:proofErr w:type="spellStart"/>
      <w:r>
        <w:t>crayons</w:t>
      </w:r>
      <w:proofErr w:type="spellEnd"/>
      <w:r>
        <w:t xml:space="preserve">, </w:t>
      </w:r>
      <w:proofErr w:type="spellStart"/>
      <w:r>
        <w:t>papers</w:t>
      </w:r>
      <w:proofErr w:type="spellEnd"/>
      <w:r>
        <w:t xml:space="preserve"> </w:t>
      </w:r>
      <w:proofErr w:type="spellStart"/>
      <w:r>
        <w:t>etc</w:t>
      </w:r>
      <w:proofErr w:type="spellEnd"/>
      <w:r>
        <w:t>.   </w:t>
      </w:r>
    </w:p>
    <w:p w14:paraId="5A4EDF5D" w14:textId="77777777" w:rsidR="00BF539F" w:rsidRDefault="00BF539F" w:rsidP="00BF539F">
      <w:proofErr w:type="spellStart"/>
      <w:r>
        <w:t>We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ensured</w:t>
      </w:r>
      <w:proofErr w:type="spellEnd"/>
      <w:r>
        <w:t xml:space="preserve"> </w:t>
      </w:r>
      <w:proofErr w:type="spellStart"/>
      <w:r>
        <w:t>spacious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to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distances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. </w:t>
      </w:r>
      <w:proofErr w:type="spellStart"/>
      <w:r>
        <w:t>Disinfection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room</w:t>
      </w:r>
      <w:proofErr w:type="spellEnd"/>
      <w:r>
        <w:t> 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to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,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absolutely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trainer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administrator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closure</w:t>
      </w:r>
      <w:proofErr w:type="spellEnd"/>
      <w:r>
        <w:t xml:space="preserve"> </w:t>
      </w:r>
      <w:proofErr w:type="spellStart"/>
      <w:r>
        <w:t>ceremonies</w:t>
      </w:r>
      <w:proofErr w:type="spellEnd"/>
      <w:r>
        <w:t xml:space="preserve">.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keeping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distances!      </w:t>
      </w:r>
    </w:p>
    <w:p w14:paraId="1EDBE8F3" w14:textId="77777777" w:rsidR="00BF539F" w:rsidRDefault="00BF539F" w:rsidP="00BF539F">
      <w:r>
        <w:t> </w:t>
      </w:r>
    </w:p>
    <w:p w14:paraId="758476E9" w14:textId="77777777" w:rsidR="00BF539F" w:rsidRDefault="00BF539F" w:rsidP="00BF539F">
      <w:proofErr w:type="spellStart"/>
      <w:r>
        <w:rPr>
          <w:rStyle w:val="Strong"/>
        </w:rPr>
        <w:t>Remember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that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Greece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is</w:t>
      </w:r>
      <w:proofErr w:type="spellEnd"/>
      <w:r>
        <w:rPr>
          <w:rStyle w:val="Strong"/>
        </w:rPr>
        <w:t xml:space="preserve"> a </w:t>
      </w:r>
      <w:proofErr w:type="spellStart"/>
      <w:r>
        <w:rPr>
          <w:rStyle w:val="Strong"/>
        </w:rPr>
        <w:t>safe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destination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for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travelling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We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continue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our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efforts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and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Greece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will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stay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safe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for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our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people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and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our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guests</w:t>
      </w:r>
      <w:proofErr w:type="spellEnd"/>
      <w:r>
        <w:rPr>
          <w:rStyle w:val="Strong"/>
        </w:rPr>
        <w:t>!</w:t>
      </w:r>
    </w:p>
    <w:p w14:paraId="75D2B12B" w14:textId="77777777" w:rsidR="00BF539F" w:rsidRDefault="00BF539F" w:rsidP="00BF539F">
      <w:r>
        <w:t> </w:t>
      </w:r>
    </w:p>
    <w:p w14:paraId="2EE3A772" w14:textId="77777777" w:rsidR="00BF539F" w:rsidRDefault="00BF539F" w:rsidP="00BF539F">
      <w:r>
        <w:rPr>
          <w:rStyle w:val="Strong"/>
          <w:color w:val="008000"/>
        </w:rPr>
        <w:t xml:space="preserve">IDEC </w:t>
      </w:r>
      <w:proofErr w:type="spellStart"/>
      <w:r>
        <w:rPr>
          <w:rStyle w:val="Strong"/>
          <w:color w:val="008000"/>
        </w:rPr>
        <w:t>Training</w:t>
      </w:r>
      <w:proofErr w:type="spellEnd"/>
      <w:r>
        <w:rPr>
          <w:rStyle w:val="Strong"/>
          <w:color w:val="008000"/>
        </w:rPr>
        <w:t xml:space="preserve"> </w:t>
      </w:r>
      <w:proofErr w:type="spellStart"/>
      <w:r>
        <w:rPr>
          <w:rStyle w:val="Strong"/>
          <w:color w:val="008000"/>
        </w:rPr>
        <w:t>Centre</w:t>
      </w:r>
      <w:proofErr w:type="spellEnd"/>
      <w:r>
        <w:rPr>
          <w:rStyle w:val="Strong"/>
          <w:color w:val="008000"/>
        </w:rPr>
        <w:t xml:space="preserve"> </w:t>
      </w:r>
      <w:proofErr w:type="spellStart"/>
      <w:r>
        <w:rPr>
          <w:rStyle w:val="Strong"/>
          <w:color w:val="008000"/>
        </w:rPr>
        <w:t>in</w:t>
      </w:r>
      <w:proofErr w:type="spellEnd"/>
      <w:r>
        <w:rPr>
          <w:rStyle w:val="Strong"/>
          <w:color w:val="008000"/>
        </w:rPr>
        <w:t xml:space="preserve"> </w:t>
      </w:r>
      <w:proofErr w:type="spellStart"/>
      <w:r>
        <w:rPr>
          <w:rStyle w:val="Strong"/>
          <w:color w:val="008000"/>
        </w:rPr>
        <w:t>numbers</w:t>
      </w:r>
      <w:proofErr w:type="spellEnd"/>
    </w:p>
    <w:p w14:paraId="6E9B9EBF" w14:textId="77777777" w:rsidR="00BF539F" w:rsidRDefault="00BF539F" w:rsidP="00BF539F">
      <w:r>
        <w:rPr>
          <w:rStyle w:val="Strong"/>
        </w:rPr>
        <w:lastRenderedPageBreak/>
        <w:t>30 </w:t>
      </w:r>
      <w:proofErr w:type="spellStart"/>
      <w:r>
        <w:rPr>
          <w:rStyle w:val="Strong"/>
        </w:rPr>
        <w:t>years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experience</w:t>
      </w:r>
      <w:proofErr w:type="spellEnd"/>
      <w:r>
        <w:t> </w:t>
      </w:r>
      <w:proofErr w:type="spellStart"/>
      <w:r>
        <w:t>in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>   </w:t>
      </w:r>
    </w:p>
    <w:p w14:paraId="6325F986" w14:textId="77777777" w:rsidR="00BF539F" w:rsidRDefault="00BF539F" w:rsidP="00BF539F">
      <w:r>
        <w:rPr>
          <w:rStyle w:val="Strong"/>
        </w:rPr>
        <w:t xml:space="preserve">289 </w:t>
      </w:r>
      <w:proofErr w:type="spellStart"/>
      <w:r>
        <w:rPr>
          <w:rStyle w:val="Strong"/>
        </w:rPr>
        <w:t>projects</w:t>
      </w:r>
      <w:proofErr w:type="spellEnd"/>
      <w:r>
        <w:t> 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(1996 – 2020)   </w:t>
      </w:r>
    </w:p>
    <w:p w14:paraId="42E27880" w14:textId="77777777" w:rsidR="00BF539F" w:rsidRDefault="00BF539F" w:rsidP="00BF539F">
      <w:r>
        <w:rPr>
          <w:rStyle w:val="Strong"/>
        </w:rPr>
        <w:t xml:space="preserve">109 </w:t>
      </w:r>
      <w:proofErr w:type="spellStart"/>
      <w:r>
        <w:rPr>
          <w:rStyle w:val="Strong"/>
        </w:rPr>
        <w:t>projects</w:t>
      </w:r>
      <w:proofErr w:type="spellEnd"/>
      <w:r>
        <w:t> </w:t>
      </w:r>
      <w:proofErr w:type="spellStart"/>
      <w:r>
        <w:t>Erasmus</w:t>
      </w:r>
      <w:proofErr w:type="spellEnd"/>
      <w:r>
        <w:t xml:space="preserve">+ KA2 –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partnerships</w:t>
      </w:r>
      <w:proofErr w:type="spellEnd"/>
      <w:r>
        <w:t>   </w:t>
      </w:r>
    </w:p>
    <w:p w14:paraId="053592C8" w14:textId="77777777" w:rsidR="00BF539F" w:rsidRDefault="00BF539F" w:rsidP="00BF539F">
      <w:r>
        <w:rPr>
          <w:rStyle w:val="Strong"/>
        </w:rPr>
        <w:t xml:space="preserve">71 </w:t>
      </w:r>
      <w:proofErr w:type="spellStart"/>
      <w:r>
        <w:rPr>
          <w:rStyle w:val="Strong"/>
        </w:rPr>
        <w:t>projects</w:t>
      </w:r>
      <w:proofErr w:type="spellEnd"/>
      <w:r>
        <w:t> </w:t>
      </w:r>
      <w:proofErr w:type="spellStart"/>
      <w:r>
        <w:t>in</w:t>
      </w:r>
      <w:proofErr w:type="spellEnd"/>
      <w:r>
        <w:t xml:space="preserve"> </w:t>
      </w:r>
      <w:proofErr w:type="spellStart"/>
      <w:r>
        <w:t>Lifelong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 </w:t>
      </w:r>
      <w:proofErr w:type="spellStart"/>
      <w:r>
        <w:t>Programme</w:t>
      </w:r>
      <w:proofErr w:type="spellEnd"/>
      <w:r>
        <w:t>   </w:t>
      </w:r>
    </w:p>
    <w:p w14:paraId="734CB2AF" w14:textId="77777777" w:rsidR="00BF539F" w:rsidRDefault="00BF539F" w:rsidP="00BF539F">
      <w:r>
        <w:rPr>
          <w:rStyle w:val="Strong"/>
        </w:rPr>
        <w:t>13 </w:t>
      </w:r>
      <w:proofErr w:type="spellStart"/>
      <w:r>
        <w:rPr>
          <w:rStyle w:val="Strong"/>
        </w:rPr>
        <w:t>years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experience</w:t>
      </w:r>
      <w:proofErr w:type="spellEnd"/>
      <w:r>
        <w:t> 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> </w:t>
      </w:r>
      <w:proofErr w:type="spellStart"/>
      <w:r>
        <w:t>organisation</w:t>
      </w:r>
      <w:proofErr w:type="spellEnd"/>
      <w:r>
        <w:t> </w:t>
      </w:r>
      <w:proofErr w:type="spellStart"/>
      <w:r>
        <w:t>of</w:t>
      </w:r>
      <w:proofErr w:type="spellEnd"/>
      <w:r>
        <w:t xml:space="preserve"> </w:t>
      </w:r>
      <w:proofErr w:type="spellStart"/>
      <w:r>
        <w:t>in-service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trainers</w:t>
      </w:r>
      <w:proofErr w:type="spellEnd"/>
      <w:r>
        <w:t>.   </w:t>
      </w:r>
    </w:p>
    <w:p w14:paraId="606FCDF9" w14:textId="77777777" w:rsidR="00BF539F" w:rsidRDefault="00BF539F" w:rsidP="00BF539F">
      <w:r>
        <w:rPr>
          <w:rStyle w:val="Strong"/>
        </w:rPr>
        <w:t xml:space="preserve">24 </w:t>
      </w:r>
      <w:proofErr w:type="spellStart"/>
      <w:r>
        <w:rPr>
          <w:rStyle w:val="Strong"/>
        </w:rPr>
        <w:t>different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courses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portfolio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structured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covering</w:t>
      </w:r>
      <w:proofErr w:type="spellEnd"/>
      <w:r>
        <w:t xml:space="preserve"> </w:t>
      </w:r>
      <w:proofErr w:type="spellStart"/>
      <w:r>
        <w:t>pedagogical</w:t>
      </w:r>
      <w:proofErr w:type="spellEnd"/>
      <w:r>
        <w:t xml:space="preserve">,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topics</w:t>
      </w:r>
      <w:proofErr w:type="spellEnd"/>
      <w:r>
        <w:t>.   </w:t>
      </w:r>
    </w:p>
    <w:p w14:paraId="3C3DA099" w14:textId="77777777" w:rsidR="00BF539F" w:rsidRDefault="00BF539F" w:rsidP="00BF539F">
      <w:r>
        <w:rPr>
          <w:rStyle w:val="Strong"/>
        </w:rPr>
        <w:t xml:space="preserve">1600+ </w:t>
      </w:r>
      <w:proofErr w:type="spellStart"/>
      <w:r>
        <w:rPr>
          <w:rStyle w:val="Strong"/>
        </w:rPr>
        <w:t>learners</w:t>
      </w:r>
      <w:proofErr w:type="spellEnd"/>
      <w:r>
        <w:t> (</w:t>
      </w:r>
      <w:proofErr w:type="spellStart"/>
      <w:r>
        <w:t>all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>/</w:t>
      </w:r>
      <w:proofErr w:type="spellStart"/>
      <w:r>
        <w:t>trainers</w:t>
      </w:r>
      <w:proofErr w:type="spellEnd"/>
      <w:r>
        <w:t xml:space="preserve">) </w:t>
      </w:r>
      <w:proofErr w:type="spellStart"/>
      <w:r>
        <w:t>since</w:t>
      </w:r>
      <w:proofErr w:type="spellEnd"/>
      <w:r>
        <w:t xml:space="preserve"> 2011  </w:t>
      </w:r>
    </w:p>
    <w:p w14:paraId="2346F0F0" w14:textId="77777777" w:rsidR="00BF539F" w:rsidRDefault="00BF539F" w:rsidP="00BF539F">
      <w:r>
        <w:rPr>
          <w:rStyle w:val="Strong"/>
        </w:rPr>
        <w:t xml:space="preserve">300 </w:t>
      </w:r>
      <w:proofErr w:type="spellStart"/>
      <w:r>
        <w:rPr>
          <w:rStyle w:val="Strong"/>
        </w:rPr>
        <w:t>learners</w:t>
      </w:r>
      <w:proofErr w:type="spellEnd"/>
      <w:r>
        <w:rPr>
          <w:rStyle w:val="Strong"/>
        </w:rPr>
        <w:t xml:space="preserve"> per </w:t>
      </w:r>
      <w:proofErr w:type="spellStart"/>
      <w:r>
        <w:rPr>
          <w:rStyle w:val="Strong"/>
        </w:rPr>
        <w:t>year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years</w:t>
      </w:r>
      <w:proofErr w:type="spellEnd"/>
      <w:r>
        <w:t> </w:t>
      </w:r>
    </w:p>
    <w:p w14:paraId="7395FB7B" w14:textId="77777777" w:rsidR="00BF539F" w:rsidRDefault="00BF539F" w:rsidP="00BF539F">
      <w:r>
        <w:rPr>
          <w:rStyle w:val="Strong"/>
        </w:rPr>
        <w:t>3 </w:t>
      </w:r>
      <w:proofErr w:type="spellStart"/>
      <w:r>
        <w:rPr>
          <w:rStyle w:val="Strong"/>
        </w:rPr>
        <w:t>different</w:t>
      </w:r>
      <w:proofErr w:type="spellEnd"/>
      <w:r>
        <w:rPr>
          <w:rStyle w:val="Strong"/>
        </w:rPr>
        <w:t> </w:t>
      </w:r>
      <w:proofErr w:type="spellStart"/>
      <w:r>
        <w:rPr>
          <w:rStyle w:val="Strong"/>
        </w:rPr>
        <w:t>locations</w:t>
      </w:r>
      <w:proofErr w:type="spellEnd"/>
      <w:r>
        <w:t> </w:t>
      </w:r>
      <w:proofErr w:type="spellStart"/>
      <w:r>
        <w:t>in</w:t>
      </w:r>
      <w:proofErr w:type="spellEnd"/>
      <w:r>
        <w:t> </w:t>
      </w:r>
      <w:proofErr w:type="spellStart"/>
      <w:r>
        <w:t>Greece</w:t>
      </w:r>
      <w:proofErr w:type="spellEnd"/>
      <w:r>
        <w:t>   </w:t>
      </w:r>
    </w:p>
    <w:p w14:paraId="5BDD84C9" w14:textId="77777777" w:rsidR="00BF539F" w:rsidRDefault="00BF539F" w:rsidP="00BF539F">
      <w:r>
        <w:t> </w:t>
      </w:r>
    </w:p>
    <w:p w14:paraId="5C3BEA76" w14:textId="77777777" w:rsidR="00BF539F" w:rsidRDefault="00BF539F" w:rsidP="00BF539F">
      <w:proofErr w:type="spellStart"/>
      <w:r>
        <w:rPr>
          <w:rStyle w:val="Strong"/>
          <w:color w:val="008000"/>
        </w:rPr>
        <w:t>Find</w:t>
      </w:r>
      <w:proofErr w:type="spellEnd"/>
      <w:r>
        <w:rPr>
          <w:rStyle w:val="Strong"/>
          <w:color w:val="008000"/>
        </w:rPr>
        <w:t xml:space="preserve"> </w:t>
      </w:r>
      <w:proofErr w:type="spellStart"/>
      <w:r>
        <w:rPr>
          <w:rStyle w:val="Strong"/>
          <w:color w:val="008000"/>
        </w:rPr>
        <w:t>us</w:t>
      </w:r>
      <w:proofErr w:type="spellEnd"/>
      <w:r>
        <w:rPr>
          <w:rStyle w:val="Strong"/>
          <w:color w:val="008000"/>
        </w:rPr>
        <w:t xml:space="preserve"> </w:t>
      </w:r>
      <w:proofErr w:type="spellStart"/>
      <w:r>
        <w:rPr>
          <w:rStyle w:val="Strong"/>
          <w:color w:val="008000"/>
        </w:rPr>
        <w:t>in</w:t>
      </w:r>
      <w:proofErr w:type="spellEnd"/>
      <w:r>
        <w:rPr>
          <w:rStyle w:val="Strong"/>
          <w:color w:val="008000"/>
        </w:rPr>
        <w:t xml:space="preserve"> </w:t>
      </w:r>
      <w:proofErr w:type="spellStart"/>
      <w:r>
        <w:rPr>
          <w:rStyle w:val="Strong"/>
          <w:color w:val="008000"/>
        </w:rPr>
        <w:t>Facebook</w:t>
      </w:r>
      <w:proofErr w:type="spellEnd"/>
      <w:r>
        <w:rPr>
          <w:rStyle w:val="Strong"/>
          <w:color w:val="008000"/>
        </w:rPr>
        <w:t>:</w:t>
      </w:r>
    </w:p>
    <w:p w14:paraId="019E89BC" w14:textId="77777777" w:rsidR="00BF539F" w:rsidRDefault="00BF539F" w:rsidP="00BF539F">
      <w:r>
        <w:rPr>
          <w:rStyle w:val="Strong"/>
        </w:rPr>
        <w:t xml:space="preserve">•     </w:t>
      </w:r>
      <w:proofErr w:type="spellStart"/>
      <w:r>
        <w:rPr>
          <w:rStyle w:val="Strong"/>
        </w:rPr>
        <w:t>Group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for</w:t>
      </w:r>
      <w:proofErr w:type="spellEnd"/>
      <w:r>
        <w:rPr>
          <w:rStyle w:val="Strong"/>
        </w:rPr>
        <w:t xml:space="preserve"> past </w:t>
      </w:r>
      <w:proofErr w:type="spellStart"/>
      <w:r>
        <w:rPr>
          <w:rStyle w:val="Strong"/>
        </w:rPr>
        <w:t>trainees</w:t>
      </w:r>
      <w:proofErr w:type="spellEnd"/>
      <w:r>
        <w:rPr>
          <w:rStyle w:val="Strong"/>
        </w:rPr>
        <w:t xml:space="preserve"> </w:t>
      </w:r>
      <w:hyperlink r:id="rId36" w:history="1">
        <w:r>
          <w:rPr>
            <w:rStyle w:val="Hyperlink"/>
            <w:b/>
            <w:bCs/>
          </w:rPr>
          <w:t>https://www.facebook.com/groups/idectrainingcentre</w:t>
        </w:r>
      </w:hyperlink>
    </w:p>
    <w:p w14:paraId="3A16B51C" w14:textId="77777777" w:rsidR="00BF539F" w:rsidRDefault="00BF539F" w:rsidP="00BF539F">
      <w:r>
        <w:rPr>
          <w:rStyle w:val="Strong"/>
        </w:rPr>
        <w:t xml:space="preserve">•     IDEC </w:t>
      </w:r>
      <w:proofErr w:type="spellStart"/>
      <w:r>
        <w:rPr>
          <w:rStyle w:val="Strong"/>
        </w:rPr>
        <w:t>Training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Centre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page</w:t>
      </w:r>
      <w:proofErr w:type="spellEnd"/>
      <w:r>
        <w:rPr>
          <w:rStyle w:val="Strong"/>
        </w:rPr>
        <w:t xml:space="preserve"> </w:t>
      </w:r>
      <w:hyperlink r:id="rId37" w:history="1">
        <w:r>
          <w:rPr>
            <w:rStyle w:val="Hyperlink"/>
            <w:b/>
            <w:bCs/>
          </w:rPr>
          <w:t>https://www.facebook.com/idectrainingcentre</w:t>
        </w:r>
      </w:hyperlink>
    </w:p>
    <w:p w14:paraId="142EB56A" w14:textId="77777777" w:rsidR="00BF539F" w:rsidRDefault="00BF539F" w:rsidP="00BF539F">
      <w:r>
        <w:t> </w:t>
      </w:r>
    </w:p>
    <w:p w14:paraId="5EF251F6" w14:textId="77777777" w:rsidR="00BF539F" w:rsidRDefault="00BF539F" w:rsidP="00BF539F">
      <w:r>
        <w:rPr>
          <w:rStyle w:val="Strong"/>
          <w:color w:val="008000"/>
        </w:rPr>
        <w:t xml:space="preserve">IDEC </w:t>
      </w:r>
      <w:proofErr w:type="spellStart"/>
      <w:r>
        <w:rPr>
          <w:rStyle w:val="Strong"/>
          <w:color w:val="008000"/>
        </w:rPr>
        <w:t>Training</w:t>
      </w:r>
      <w:proofErr w:type="spellEnd"/>
      <w:r>
        <w:rPr>
          <w:rStyle w:val="Strong"/>
          <w:color w:val="008000"/>
        </w:rPr>
        <w:t xml:space="preserve"> </w:t>
      </w:r>
      <w:proofErr w:type="spellStart"/>
      <w:r>
        <w:rPr>
          <w:rStyle w:val="Strong"/>
          <w:color w:val="008000"/>
        </w:rPr>
        <w:t>Centre</w:t>
      </w:r>
      <w:proofErr w:type="spellEnd"/>
      <w:r>
        <w:rPr>
          <w:rStyle w:val="Strong"/>
          <w:color w:val="008000"/>
        </w:rPr>
        <w:t xml:space="preserve"> </w:t>
      </w:r>
      <w:proofErr w:type="spellStart"/>
      <w:r>
        <w:rPr>
          <w:rStyle w:val="Strong"/>
          <w:color w:val="008000"/>
        </w:rPr>
        <w:t>in</w:t>
      </w:r>
      <w:proofErr w:type="spellEnd"/>
      <w:r>
        <w:rPr>
          <w:rStyle w:val="Strong"/>
          <w:color w:val="008000"/>
        </w:rPr>
        <w:t xml:space="preserve"> a </w:t>
      </w:r>
      <w:proofErr w:type="spellStart"/>
      <w:r>
        <w:rPr>
          <w:rStyle w:val="Strong"/>
          <w:color w:val="008000"/>
        </w:rPr>
        <w:t>few</w:t>
      </w:r>
      <w:proofErr w:type="spellEnd"/>
      <w:r>
        <w:rPr>
          <w:rStyle w:val="Strong"/>
          <w:color w:val="008000"/>
        </w:rPr>
        <w:t xml:space="preserve"> </w:t>
      </w:r>
      <w:proofErr w:type="spellStart"/>
      <w:r>
        <w:rPr>
          <w:rStyle w:val="Strong"/>
          <w:color w:val="008000"/>
        </w:rPr>
        <w:t>words</w:t>
      </w:r>
      <w:proofErr w:type="spellEnd"/>
    </w:p>
    <w:p w14:paraId="113F3BE3" w14:textId="77777777" w:rsidR="00BF539F" w:rsidRDefault="00BF539F" w:rsidP="00BF539F">
      <w:proofErr w:type="spellStart"/>
      <w:r>
        <w:t>Training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(</w:t>
      </w:r>
      <w:hyperlink r:id="rId38" w:history="1">
        <w:r>
          <w:rPr>
            <w:rStyle w:val="Hyperlink"/>
          </w:rPr>
          <w:t>www.trainingcentre.gr</w:t>
        </w:r>
      </w:hyperlink>
      <w:r>
        <w:t xml:space="preserve">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IDEC, a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committed</w:t>
      </w:r>
      <w:proofErr w:type="spellEnd"/>
      <w:r>
        <w:t xml:space="preserve"> to </w:t>
      </w:r>
      <w:proofErr w:type="spellStart"/>
      <w:r>
        <w:t>quality</w:t>
      </w:r>
      <w:proofErr w:type="spellEnd"/>
      <w:r>
        <w:t xml:space="preserve">,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>.   </w:t>
      </w:r>
    </w:p>
    <w:p w14:paraId="41E92E0F" w14:textId="77777777" w:rsidR="00BF539F" w:rsidRDefault="00BF539F" w:rsidP="00BF539F">
      <w:proofErr w:type="spellStart"/>
      <w:r>
        <w:t>We</w:t>
      </w:r>
      <w:proofErr w:type="spellEnd"/>
      <w:r>
        <w:t xml:space="preserve"> </w:t>
      </w:r>
      <w:proofErr w:type="spellStart"/>
      <w:r>
        <w:t>firmly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, </w:t>
      </w:r>
      <w:proofErr w:type="spellStart"/>
      <w:r>
        <w:t>exchanges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mutual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to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, </w:t>
      </w:r>
      <w:proofErr w:type="spellStart"/>
      <w:r>
        <w:t>contributing</w:t>
      </w:r>
      <w:proofErr w:type="spellEnd"/>
      <w:r>
        <w:t xml:space="preserve"> to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>.   </w:t>
      </w:r>
    </w:p>
    <w:p w14:paraId="2998D0F0" w14:textId="77777777" w:rsidR="00BF539F" w:rsidRDefault="00BF539F" w:rsidP="00BF539F"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concentrating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to serve </w:t>
      </w:r>
      <w:proofErr w:type="spellStart"/>
      <w:r>
        <w:t>in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: </w:t>
      </w:r>
      <w:proofErr w:type="spellStart"/>
      <w:r>
        <w:t>we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; </w:t>
      </w:r>
      <w:proofErr w:type="spellStart"/>
      <w:r>
        <w:t>we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dimension</w:t>
      </w:r>
      <w:proofErr w:type="spellEnd"/>
      <w:r>
        <w:t xml:space="preserve">; </w:t>
      </w:r>
      <w:proofErr w:type="spellStart"/>
      <w:r>
        <w:t>we</w:t>
      </w:r>
      <w:proofErr w:type="spellEnd"/>
      <w:r>
        <w:t xml:space="preserve"> </w:t>
      </w:r>
      <w:proofErr w:type="spellStart"/>
      <w:r>
        <w:t>organize</w:t>
      </w:r>
      <w:proofErr w:type="spellEnd"/>
      <w:r>
        <w:t xml:space="preserve"> </w:t>
      </w:r>
      <w:proofErr w:type="spellStart"/>
      <w:r>
        <w:t>transnational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courses</w:t>
      </w:r>
      <w:proofErr w:type="spellEnd"/>
      <w:r>
        <w:t>.   </w:t>
      </w:r>
    </w:p>
    <w:p w14:paraId="669458B5" w14:textId="77777777" w:rsidR="00BF539F" w:rsidRDefault="00BF539F" w:rsidP="00BF539F">
      <w:r>
        <w:t xml:space="preserve">IDEC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to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participate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visits</w:t>
      </w:r>
      <w:proofErr w:type="spellEnd"/>
      <w:r>
        <w:t xml:space="preserve">, </w:t>
      </w:r>
      <w:proofErr w:type="spellStart"/>
      <w:r>
        <w:t>observation</w:t>
      </w:r>
      <w:proofErr w:type="spellEnd"/>
      <w:r>
        <w:t xml:space="preserve"> periods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shadowing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parallel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enjoyable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Greece</w:t>
      </w:r>
      <w:proofErr w:type="spellEnd"/>
      <w:r>
        <w:t>.    </w:t>
      </w:r>
    </w:p>
    <w:p w14:paraId="641C0991" w14:textId="77777777" w:rsidR="00BF539F" w:rsidRDefault="00BF539F" w:rsidP="00BF539F">
      <w:r>
        <w:t> </w:t>
      </w:r>
    </w:p>
    <w:p w14:paraId="22A7FC82" w14:textId="77777777" w:rsidR="00BF539F" w:rsidRDefault="00BF539F" w:rsidP="00BF539F">
      <w:proofErr w:type="spellStart"/>
      <w:r>
        <w:t>Looking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to </w:t>
      </w:r>
      <w:proofErr w:type="spellStart"/>
      <w:r>
        <w:t>hearing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>. </w:t>
      </w:r>
    </w:p>
    <w:p w14:paraId="218ED23B" w14:textId="77777777" w:rsidR="00BF539F" w:rsidRDefault="00BF539F" w:rsidP="00BF539F">
      <w:r>
        <w:t> </w:t>
      </w:r>
    </w:p>
    <w:p w14:paraId="7F23F473" w14:textId="77777777" w:rsidR="00BF539F" w:rsidRDefault="00BF539F" w:rsidP="00BF539F">
      <w:proofErr w:type="spellStart"/>
      <w:r>
        <w:t>Yours</w:t>
      </w:r>
      <w:proofErr w:type="spellEnd"/>
      <w:r>
        <w:t xml:space="preserve"> </w:t>
      </w:r>
      <w:proofErr w:type="spellStart"/>
      <w:r>
        <w:t>sincerely</w:t>
      </w:r>
      <w:proofErr w:type="spellEnd"/>
      <w:r>
        <w:t>, </w:t>
      </w:r>
    </w:p>
    <w:p w14:paraId="2165E9DF" w14:textId="77777777" w:rsidR="00BF539F" w:rsidRDefault="00BF539F" w:rsidP="00BF539F">
      <w:proofErr w:type="spellStart"/>
      <w:r>
        <w:t>Lila</w:t>
      </w:r>
      <w:proofErr w:type="spellEnd"/>
      <w:r>
        <w:t xml:space="preserve"> </w:t>
      </w:r>
      <w:proofErr w:type="spellStart"/>
      <w:r>
        <w:t>Anthopoulou</w:t>
      </w:r>
      <w:proofErr w:type="spellEnd"/>
      <w:r>
        <w:t> </w:t>
      </w:r>
    </w:p>
    <w:p w14:paraId="5DC9E0DC" w14:textId="77777777" w:rsidR="00BF539F" w:rsidRDefault="00BF539F" w:rsidP="00BF539F">
      <w:r>
        <w:t>----- </w:t>
      </w:r>
    </w:p>
    <w:p w14:paraId="24C43163" w14:textId="77777777" w:rsidR="00BF539F" w:rsidRDefault="00BF539F" w:rsidP="00BF539F">
      <w:r>
        <w:t xml:space="preserve">IDEC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(</w:t>
      </w:r>
      <w:proofErr w:type="spellStart"/>
      <w:r>
        <w:t>powered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IDEC S.A.) </w:t>
      </w:r>
    </w:p>
    <w:p w14:paraId="15A77829" w14:textId="77777777" w:rsidR="00BF539F" w:rsidRDefault="00BF539F" w:rsidP="00BF539F">
      <w:r>
        <w:t xml:space="preserve">96, </w:t>
      </w:r>
      <w:proofErr w:type="spellStart"/>
      <w:r>
        <w:t>Iroon</w:t>
      </w:r>
      <w:proofErr w:type="spellEnd"/>
      <w:r>
        <w:t xml:space="preserve"> </w:t>
      </w:r>
      <w:proofErr w:type="spellStart"/>
      <w:r>
        <w:t>Polytechniou</w:t>
      </w:r>
      <w:proofErr w:type="spellEnd"/>
      <w:r>
        <w:t xml:space="preserve"> </w:t>
      </w:r>
      <w:proofErr w:type="spellStart"/>
      <w:r>
        <w:t>Avenue</w:t>
      </w:r>
      <w:proofErr w:type="spellEnd"/>
      <w:r>
        <w:t xml:space="preserve"> 18536 </w:t>
      </w:r>
      <w:proofErr w:type="spellStart"/>
      <w:r>
        <w:t>Piraeus</w:t>
      </w:r>
      <w:proofErr w:type="spellEnd"/>
      <w:r>
        <w:t xml:space="preserve">, </w:t>
      </w:r>
      <w:proofErr w:type="spellStart"/>
      <w:r>
        <w:t>Greece</w:t>
      </w:r>
      <w:proofErr w:type="spellEnd"/>
      <w:r>
        <w:t> </w:t>
      </w:r>
    </w:p>
    <w:p w14:paraId="54B98486" w14:textId="77777777" w:rsidR="00BF539F" w:rsidRDefault="00BF539F" w:rsidP="00BF539F">
      <w:proofErr w:type="spellStart"/>
      <w:r>
        <w:t>tel</w:t>
      </w:r>
      <w:proofErr w:type="spellEnd"/>
      <w:r>
        <w:t>: 0030 210 4286227 </w:t>
      </w:r>
    </w:p>
    <w:p w14:paraId="6C1DFB64" w14:textId="77777777" w:rsidR="00BF539F" w:rsidRDefault="00BF539F" w:rsidP="00BF539F">
      <w:r>
        <w:t>fax: 0030 210 4286228 </w:t>
      </w:r>
    </w:p>
    <w:p w14:paraId="55422F0D" w14:textId="77777777" w:rsidR="00BF539F" w:rsidRDefault="00BF539F" w:rsidP="00BF539F">
      <w:r>
        <w:t xml:space="preserve">URL: </w:t>
      </w:r>
      <w:hyperlink r:id="rId39" w:history="1">
        <w:r>
          <w:rPr>
            <w:rStyle w:val="Hyperlink"/>
          </w:rPr>
          <w:t>https://trainingcentre.gr/</w:t>
        </w:r>
      </w:hyperlink>
      <w:r>
        <w:t xml:space="preserve"> | </w:t>
      </w:r>
      <w:hyperlink r:id="rId40" w:history="1">
        <w:r>
          <w:rPr>
            <w:rStyle w:val="Hyperlink"/>
          </w:rPr>
          <w:t>https://idec.gr</w:t>
        </w:r>
      </w:hyperlink>
    </w:p>
    <w:p w14:paraId="6713EC26" w14:textId="77777777" w:rsidR="00BF539F" w:rsidRDefault="00BF539F" w:rsidP="00BF539F">
      <w:proofErr w:type="spellStart"/>
      <w:r>
        <w:t>email</w:t>
      </w:r>
      <w:proofErr w:type="spellEnd"/>
      <w:r>
        <w:t xml:space="preserve">: </w:t>
      </w:r>
      <w:hyperlink r:id="rId41" w:history="1">
        <w:r>
          <w:rPr>
            <w:rStyle w:val="Hyperlink"/>
          </w:rPr>
          <w:t>idec@trainingcentre.gr</w:t>
        </w:r>
      </w:hyperlink>
      <w:r>
        <w:t xml:space="preserve"> | </w:t>
      </w:r>
      <w:hyperlink r:id="rId42" w:history="1">
        <w:r>
          <w:rPr>
            <w:rStyle w:val="Hyperlink"/>
          </w:rPr>
          <w:t>info@idec.gr</w:t>
        </w:r>
      </w:hyperlink>
    </w:p>
    <w:p w14:paraId="7BF1E235" w14:textId="77777777" w:rsidR="00822FD6" w:rsidRDefault="00BF539F"/>
    <w:sectPr w:rsidR="00822F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4DD"/>
    <w:multiLevelType w:val="multilevel"/>
    <w:tmpl w:val="2E10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9F"/>
    <w:rsid w:val="0028023B"/>
    <w:rsid w:val="003F7A96"/>
    <w:rsid w:val="00487032"/>
    <w:rsid w:val="00BF539F"/>
    <w:rsid w:val="00D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E3FC"/>
  <w15:chartTrackingRefBased/>
  <w15:docId w15:val="{E4417823-C832-4C1C-A082-92151648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39F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53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539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F5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cure-web.cisco.com/1xqikVfAPhnIaeH05zEkoLB3cVHPsNzFqVALXnHxy-U2UxQe6reDboExFkE2eENbX20INhnSmNdxFllMx9lDUsi9Djru2GeRGaYVU-UDwZQ61pNpiSwUfXWhk-6rkZXIAIKKvMS36be1GBuPTQyduKvAq4oc_WpTrtabhOEPXKG2huBiocRM0O9haFHdQy7Qw6V67KUDOp_ylupHK98BYIgqQWBYzDiU9fkBuZduZzTenibJf5R3J1gsOPdmwpEuLMs2YPZdfRkZHVXfHrh3gMcY-FHMyNp4xholMHtUNy-RNr0JnWzGMMjzdz4huJgqgkdOO4eqZ_WMi20DGoTAT5Q/http%3A%2F%2Fr.newsletter.trainingcentre.gr%2Fmk%2Fcl%2Ff%2FEHh_QTZuQaQEaNcdySY5ccX_DTItEl0Ik7qnKdltdIlFXtJmpJ4AsdHIDCUs2P1_Rf75zyqRMUubNnCgbpG-WZ5RyRoOAlFJvcAsE1N9_Ejq2eQ4tlF5rYsJd7C4Sar_iK30SkVhcOpOj_unBWqyXT-vn3Gl8nIug1DBP7_uU5x3KhHlftGkYfrUhLJmKMFsfCbRphcA7CTX_kHrQJZBsOjqQsl_7u7iuqwz07qcRzixGediu4QRgQHYsqyVkltMaR3z33dAGsrazpcQG805Fczqy5OiqsbSUo222-orpCvaqkKln_NA9ziWZPSQjQf9deOwTudX6h1detmLVpvLzbA6q3rGwhMAS9VpyGoF2b3QW5dAzQVa755GlEDF5DlQPA7WHMQpvN5yPJLTHKQMlWFUI8b9rA" TargetMode="External"/><Relationship Id="rId18" Type="http://schemas.openxmlformats.org/officeDocument/2006/relationships/hyperlink" Target="http://secure-web.cisco.com/1yBBnrqC_bnq6IPHSFlLZhmORNOBty6aP90khNQg0pv6KK-euTsw3pibzzi02xg4UQRxt3mihWCUW2mg-bOiRY-8UHuK22duz9BsP9coS6TJMhdOw8bXX7jH1a4hfS8Uk1QkaEbCYXfgrU7hfcc_xR0Z7sorLLHAeGmd95nW8ttMxNq_Y0_yrX142wn64TKIxpYuLOelMBFuWes-YPAFv570XbQKuXtyRIeBPlpZTrCYvhMy1mEv5jZeCoBEUVKkdWc4kv0WNSAUj8J3fb2dRiWOLIAfIbtxQwmCENTp8uAQ1eGklJW0WuPdBM3Oo2B-LbqSQ5CrT9dyY9wVlPArKVg/http%3A%2F%2Fr.newsletter.trainingcentre.gr%2Fmk%2Fcl%2Ff%2FmLosa4u_8cDIUbozErZXeeJIqnJGv7MkWoS4vtFf2K76o75BiYWxZevDUK0U4KCykfXsM8ryBosW2kpmyBXymBqfS8Ldp_B0XhoWN8Yvxlz6y97V7fCXbbGryrDUrlni6LjOTRgWHq3agjYzyVh2i7y1spcgLpP3xAsXRH2dWRj7SlxnV52HA0KRPr3W5iVXqC_PrtkFYn-mg6o1PNN03Av_bU80UVbNH_jBLI8I4oWq4fp4SuUhJubNcNk2HlKLJm9W9EyvzknmS5wZp742h-td2rseb4rvc66zpHIIye6KGrovEBa1aj7SpFwpb6shRjWoGyYN_7h033O2XZLWdZON43OBl7Qczk3JkrbNHtQPDtx0ewNI1PMqvPf5PUkYpCCph-g" TargetMode="External"/><Relationship Id="rId26" Type="http://schemas.openxmlformats.org/officeDocument/2006/relationships/hyperlink" Target="http://secure-web.cisco.com/12Qp_vatWQdGhNp8xDm_xRgganMuTXMy-3yXVK2uNx7Rn4IfExJ44bujUOdnVBHmz0yeiKoKQ12C_WZyuW7wVj3LHtpCISfo7CBzWXbchB2DtQeykrMd-RLddGf6T1VY7DPauhB31dJtHyD2z-xeN6Gd0JH9gH27v-rbypUGMmYsp3MNwRincHlpe_UXhuNRgTH_Iju0PQJ2iMaBIHLaK4mEUMsFRyeCWNHuUNVVa20DDfJ74i3fcImBl8WET1azB4PscyLkxXDw6kmJfFPFYdJ1HC2hYQ9wm2OpS0S34pCL3A61_2R-9ECdp_YfkOBOHKx-1mmcngMfTHmv--O8-Sw/http%3A%2F%2Fr.newsletter.trainingcentre.gr%2Fmk%2Fcl%2Ff%2F9ksvu9zF0vOf5gmjVbwsJoYE2NHJ73tHrydg45vud8_D9sif9hVGriRDTTlxQ5JsKG8K1eg537-w0DPVpPU5PIbLt_2jnHXrEXuwsMhfnh-_n17cjUBWksxVhTAGnNVBG4BIdavJqbylQ69Q9Q99tWurqAaZxBebtUY0dYC0gBQuGI08AEBhIYb47mXgXv5aTOp84owseuTL29KSGnqanx_pNJ42rLIceJaRgXmHRGSWZ2Mf4zAhp-8sOPmFOv4mpOP5VgYrMRM1YSJnffWuScoU2XU6c3VgPFIZwH3oRXWr14eK6oj0D7hbQEZ8_bujWaBs0mlsdu31VkTGF-YZNWbDl9ela-Eko9bHYNeonBTShBSweCHKPQfRy-YNY5ceA8Af5z7QbA" TargetMode="External"/><Relationship Id="rId39" Type="http://schemas.openxmlformats.org/officeDocument/2006/relationships/hyperlink" Target="http://secure-web.cisco.com/1uzjMJnHbkBlQ8fZzzM_mx6FwlOd8fvNro_HJDLmeV9f2QQv0W-g3Plcsv4gTMq5H6Jp19LapTfYLqZ4rg-03oiFPYq4xTX6SnkpLifqCfR5f2gpUJh3wE0Y3XhjkmK9IiBkfjy7U-q4KBLmZgzncGIGBsUktx8a30Mn_jnMmg1g7H6-P4UnUzKQySEZrmOcOs76v0kDkMD_u4wumVHynqJB-64zxPmK1bhwHStjWGHlxej3nsyewub2efiIkMftqpoahbpH0Wyj9E9jUCxpGobGohMUe2ivt20XWUwz5xruTckWbydx5wzAhWB5GK1XSTvSFlmyEu6SssfEgJsLUaw/http%3A%2F%2Fr.newsletter.trainingcentre.gr%2Fmk%2Fcl%2Ff%2Fur1sLSlim6aKCLztivvCp9g7WhYpbIGwFrv38PLFnuNiRJtSnoZr5OLU0U0XU8vJ-GxgJzhbUAp3hHkHzAaKvMaAFeEga8Q2qLT8yLosxmiYg5EHDdlqB4cXxlqskV-abAwFmLSwaWEkrAhJvuiH4HDFmTHdS6VsiD6erEyhpn7rsYoT4eYIWl9bjwv5kSLgefRJKM3YxY4VmetBteu8wa0lcm-00Um2LZH0S_tI81M1EmKcoEUSuEaFQp5zKLWR7r-OEFbMGhX3vZ5UgN775DLBcMVNfYnxnWfkSGY6gG0" TargetMode="External"/><Relationship Id="rId21" Type="http://schemas.openxmlformats.org/officeDocument/2006/relationships/hyperlink" Target="http://secure-web.cisco.com/1-2Kz-_C7F0RXxCtqcUETtD_czFvbQmxspoRi2pxPwmAt2oTF336cxJvuDGqokdN7yV0t1lxJQ8Tj0k0Sw9uR53Vgva8mWMeLKBSRw-3wjRfhWjd3EKcu-hBSMiF5li9WPly6evYVkv5HvAXKHN2_q9uHVgqVj7YAtCa5cy1a6aVQ3WMNmdOGQslTw-8RAMgZ9R4y93E7_zJ3qugRRGN2mpUfjkXwC5S1_0mViOTt42h9XlwF68V51RoDRznDnxnyVaGvXZNIinLEzi7alHEqrfiV-tdD8bgrbQgJxzyXoemO498dtRSBTNzedP6dOYX_PzasdlajO5IwscKNITLrfg/http%3A%2F%2Fr.newsletter.trainingcentre.gr%2Fmk%2Fcl%2Ff%2FPFLx7W-xFW5nB2ZuQqdADmvvBgZG9MbBE_jjG1Laf5aS94iBANFDlGE1_ViOF03EBJpXPVDlxht50gCcUGC2gfvtxeCl2cn77s1i8t5eaVaUKtySk0ZkCA4B6IcdR_lxX6bi0c8_uOmlxAWsOQgxwQv71jjzScrETulfBT78GfqfvK6tH6l_OJRGV5KKqjfBHFbk7dhehIfwGRQBWmwTVo9t4v-Vlr_MK8ZSiKMvUEVplGha5I_PnzEdVk-E6VwCujsx4HZTiYwRaPY1OUgxGQWU8B7clkf_NVh_aMyUfD6Y0-fA4eF_CiYKuB4icHWT0zR5sn7zOKMgexLXE-miXPS3De5t0YMz_t7fXi3Mfz97SwtRe1KI8-LVbRye_wCsmWUEw-4bVL5Pt5TDd0daNSTnBWBs3UoGOAqRTgkkTjmIAoQIzN1YueKgaaepTyUTyxEJkW0PArT5oZkAXiUa5w" TargetMode="External"/><Relationship Id="rId34" Type="http://schemas.openxmlformats.org/officeDocument/2006/relationships/hyperlink" Target="http://secure-web.cisco.com/1tsRUSU-YFjiswJEd2-wpc_PwcvvuWykplky_wt-gsskJ74ddxj8hGlByBvtbkTcm8pEAN2imQxMRdhpxwzktaSmSfCCQrlOmi-0GcZymjnDx2THBHV2iEP2i31XQBZU-jEIm49novQ5P5q_KV8KZxZu5puhSvsTMlfZw3NGaCOhtJVHvZedSuUWPhP1Ymu59lB5OGu-ou_VQOswVO9Z500nwvVLfbHvnTJ3Hi2xDj1pkr5-5AaVsZe-XSOy2reXQBQ-Dg0O-u-G4RRxtFBHBvd04kPTEeaMPkoH_t4k84BtTB3oIPRUPj5BjpvYvgelnPFmDALPjEhlsW1zB924yWA/http%3A%2F%2Fr.newsletter.trainingcentre.gr%2Fmk%2Fcl%2Ff%2Fx7v2So_hbgZbsbEh0_D6iK44XS0UvE_2atM-KxDfuPsUX3QAqhLnTQm0taLDXNcI5z-XyuKdQhFtrik11mMq0SXpIy4vBz9auWW4Fex-udcpk9aEgr3yznHjXj1dszARZZrH9OhbeT61yJrYTYvvAERXg7QJ0HAGB_FP4SU1Kjv3ttdO-ZrUypnp4S9kb02x8WzhC9kP6EZMT1bh4-HS9zklZG-960ONmPDVaNyi4m_oSO0nrTMyBF-ja44UqZXUn_WP3jfeQiIYkbJEihlJfYHPbSb0c_fReTtuDeiHHIy3XrPilMLGte9noZ7Xua3v2xTVkkiw9A" TargetMode="External"/><Relationship Id="rId42" Type="http://schemas.openxmlformats.org/officeDocument/2006/relationships/hyperlink" Target="mailto:info@idec.gr" TargetMode="External"/><Relationship Id="rId7" Type="http://schemas.openxmlformats.org/officeDocument/2006/relationships/hyperlink" Target="http://secure-web.cisco.com/1AkQ-ZpTqZuon08DCUOHHBChk-s4yWh4LjyBataf5JL_3wgTjkVTrnmHmmBlqUq-RJkfYGamoJjt8g9L2THgR3PwYpEoJwIR6ROZGq_OO-6NwNJ8_vznDSpg8PI6d5RtfbDyjwmQD4uTq0javXAYnVM6sK41CUOQx0B-7NlWVrYLQlMloSqnikdEF6_zX842EJ7QDEo35WahV7ofsRDvSf5KPPR50d0AZh4Djdk78mwbdYrCFKewMxKqA_q_cLl-lnHr13IFv3jxsgziBXJleeQBV5xGpBJZp40E_y7FhwmBLu1sCcXeRxeRN2Wq7Hse5Md6gUeRerSgHLOUDFY2NtA/http%3A%2F%2Fr.newsletter.trainingcentre.gr%2Fmk%2Fcl%2Ff%2F7jgTnd81Hk3oZRSA4pzsrfp7SmayqdlzCJT235yeeqQUlrcQ_7q7nzWyRwyI6ZVXvntwZ__j1-zdDzTwOrtNcUPX48VJcJGDavvKoA-FRqJEikF4MaEF8gkewiyWBVhthgaxQhel_hrpSnmeUv1Aik5G7davcur1VjIMB3BqIb2wXBhFN3L0lE2ZLFErKTeHuV8cNpOU5lATLLE3oKOWtwpASDqGWMs5o9qU8fBinChrN9NVt3wX9szRGariDghhl4X7QOKGX_-yp7bt87qnUSgztGksxrS99y_pQWRdLpnMzj8IZ_rIqm5v1iAaLxJkiemcEoy-1R1NxRuTfA_3csbvtoAco7NsowskOXS4-4NKSgbmaQbbXJtIJ9kC9AtvGhfsJwBYP4qyuPRLcuUuEiznX90J" TargetMode="External"/><Relationship Id="rId2" Type="http://schemas.openxmlformats.org/officeDocument/2006/relationships/styles" Target="styles.xml"/><Relationship Id="rId16" Type="http://schemas.openxmlformats.org/officeDocument/2006/relationships/hyperlink" Target="http://secure-web.cisco.com/1YQ2DguZ2gXZLcEocAiQaJZeqpnnNtUR1FJcNav9WK4txX1oL_gFM8hsn1K7IOH8WQblJ2MqfygsoTLUH78KavbE_PXYNBtpUYHaeDqPegzsHNddE3NvCWAQqseyGwj4HVuz_lPCPoywJNB18s56afoxcgNnluUQnVhSq7lE7ri9FXTfu7lLIbpoz8O8X1gIqN9NG0GFOZcOogOyCJmZxZPbyo1EQUNVAWyQ_ldxVpi9A88aTL9nEgh4PqojZiYytoSS8YsPW019M3qKA0ueEAKE4a0qEU1K9vm-NNrYbkptn8D32J4cprJ2XPlWctXS_kYNJSExf28qpSNCk0DFoDw/http%3A%2F%2Fr.newsletter.trainingcentre.gr%2Fmk%2Fcl%2Ff%2FLXTBGp-BkFOg75pRjraVtmuT6cJygd4M8_6SXtFwd536SyrAXCAsT5jFuT0YIXxbvuO9VMaQCoTjDgaFynbuTkUnNYDZhCjLV6e3N2rzLMCM8P4oh197_yNvvIuITr1PDl8sybZrouo8oODF8eEjXtKwiZQeRHYRqNk8j7GfjLvk2cgJZjBH_1a2LevLix_CpSPvKOWt_5jhQnPPAXBtpUEsBkcU-CvopMBu8afJho31wVtRjgBRwn22_vo9n7dwSbOR0Bh_REOxlKB8P_RUMiBj_IpoUI9CjRBhoMzriKOpX13X62SiPnNbpMKoLmHxELX3AZ0ByeN6-lBYfGBSfbQxVEFvOjnXbiyIt-lIhMK4lUlU7j-YhylKqbXr1yNp2UDQ_YWHlVLdc4G3Me_qnJGfrOfT7tQeN9xUGg" TargetMode="External"/><Relationship Id="rId20" Type="http://schemas.openxmlformats.org/officeDocument/2006/relationships/hyperlink" Target="http://secure-web.cisco.com/1UOjOSUktKRgdswxkx2bod4b0m4aTiNaHpMlT7nL9e364meFQJc1eLyImZZYvozyoF-AOd9LGyMzHeNBhjsDdYPXtLSvHHYNLrSMBCPbmfOz-D-IzNG-gedm3eDQkyY5Bk3wFyMvsf5G092Emlw7tXhdumhnIGE0uy3W5VlmAs7YkFzget_LwRzZVG8HvsCt75s9BhNEZi_MA1TXlnO2IDL650YyJ_Sfz5HBhUWgbsKHwFGr7nwNLl7NlbocvdSz0kXQvpCZTVdWHSxzPjIS_f5MpgqQhZMSdOvyqiHa-tWDReUVwCkxnQQX-z5ldPplw_rlaokbbwOFziA_EmD846w/http%3A%2F%2Fr.newsletter.trainingcentre.gr%2Fmk%2Fcl%2Ff%2F7N1AKgup3CnIPNJVywcuVOuDBATS_SGFQp2URWBtig8gAHOqkGKIXxNTiquUzxdBpS311M71__7kD2WDfRyCL1pmMSDodM59KHlOpIbhEJMYtntqpzfv_C3Uukav6VeFYzgOmVySR_fhP48_8gBtOZLG4z3G0RURPqxkGzIjzJM9UCGM9LTyz3feUW8_yw-cPdeB1-mTyt1hWKAOnI2WWTijV6wpfafOmR3f2zLh02Hs2rKuOr2FnAL5a8oq_ZVUMP13ajM4O2wbZ3x6oBE5FjJNDf1zZ0PWThukxIZ8qiJ-nVaWtfDxVxXqzXsV5y4teNDAazik7eIf-aEpz2oFHjSnUKg0yRhuWc8Xb4h5Ilc7gVaAD_xJTEtfPc79V9OgLAlKc4ji3JieOFjlsnHfP_vfNii34OQPRRfR3F6Bew" TargetMode="External"/><Relationship Id="rId29" Type="http://schemas.openxmlformats.org/officeDocument/2006/relationships/hyperlink" Target="http://secure-web.cisco.com/1PRm5e2jhigUa6WbMBq06BU6QppJQ0cJpzCK54hAO6j7BizdywiYH4Zi9WwodJjz1LOYux_xUC0SHvperLrPZpRMqeyVeH4JdEVf03tZFWtoOJHHMGTqmCKeoNNjPek3sz5hrOFSnQ_qN_GEv2FPhr3VDh_2kf12so4Rs36iq7ebrfZEvZwHzLBkLNAhxYa0epeCkaHWIvZAonVcMbgy6AT1WOtx5SfE27yx7oBtCfiHpxC6S1VecGpxzarn2hTmzty5GoqEZVGfNzHA_YxWzTB7zagl3XcFt8YD6FCdhAsZuNfzBO9IiJlxNuZECJwAGYT4rLkfpBTof0MM-5WJkyA/http%3A%2F%2Fr.newsletter.trainingcentre.gr%2Fmk%2Fcl%2Ff%2FRgO9wPKxMM549RtqeSc1CrjpDmHnPVl21-eZOTF0Ifde6lI7X8Of2ywsDtgz2sV1lc3wAfLYk65c_AKmoXbig6sGdnYOIXgropTlwEHix7Uuuymd9iOgUwZplpIvJDMJGsR2ip3g5-SuJZy1uDCT7KV4HqAKDQqZvOYojIifN11AjF3rga5z0OabCw_N8VLg09NPgMEQyGs629YDO8bzG29XIfpGLnHlNJaFR-1mqpNe286HbnHdBP4_SRkdKj3Bx14v9bAZZzt9z5WS0cmbrstfj1HNGf-BhMte7h_dmwLhtWhs5LJHg19KcvawtbPKUqsklX2VmN016zpy1enQEqpr6x4zzv6A9vwfxznfi8txWoiWUF8Ar01mFcnFKWaI_4g25uUwYzvxtGU2iQJoDWMHgyMFnWcbmNRYxYavC7yHjdC9PmVfxtQ" TargetMode="External"/><Relationship Id="rId41" Type="http://schemas.openxmlformats.org/officeDocument/2006/relationships/hyperlink" Target="mailto:idec@trainingcentre.g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cure-web.cisco.com/1VNwIFB079m_FeIswId9Dnz_XS2nE5Vh3LhOFSCDZcRQBxviX_HeNa63JYXdUhL_tabeUYBwOiHmjZHlvXc6Yzqi0vWHA72MistnL7CBY62FS6zTa-UbtK0LG_HqZBT5X8DyCkgKM-b1x0NVTNumZCKfGQWkTZnyKqBNTL32gnkmEyaHn80i_PJ22J32UFNw5n4_jILPx7McRHvzr5AkbuTkW2LzsEaxNA4InO8KQK-Z_CGfxyakQJFeJmrDnUVt1LfUhqqZBqkmV7neMQF59_c3o96ymxSRLJDpJDor2tmQB70cy-Ahx2aEuRpea43txuAQr-1SQW803UAxAd7U8nQ/http%3A%2F%2Fr.newsletter.trainingcentre.gr%2Fmk%2Fcl%2Ff%2Fu01SRiZSmN1CRM8jQv4R9PwgwOkNkdXNM5olieu1S3RtGZr8fqAg9DehE6T80PEspRrrl7EjDOQjRvBYvQlRVJHKqDum2dAwzMjerP0jeeftS8ut_YNHV_L1CYrNe-7FJOtpgfua80tWPqlylngu7AFA9bNGLVnOztfyKrM_LESykDKLiqSLTAmlUQHibXv5hWfTby7JXTc5cekEmFltEuYF7eNs6-Xga7k7pQDApyOhwwcvCyzxJ-ip12VzKfenlTwAg4WIK5zr37lB4Op6eO-OozeyJzjxUpcn3MZxWlRUWvMJU5h7H_CyVPK5bsjIBuQvxK5k" TargetMode="External"/><Relationship Id="rId11" Type="http://schemas.openxmlformats.org/officeDocument/2006/relationships/hyperlink" Target="http://secure-web.cisco.com/1EqfPNNAVYMrIOQK1Ht_hzdQ-6F9IsqxaMYvO0mXcTtyDOGF-L0J857eCgWFKkQijlPnTqP--_dXATQaYqKYjNnsz-0zfjoy20wvEubZN8XDA9067puhRJo6RObTdv0_5m9tWxWvz9tc2AggJ5lFdWhM9xIKwyYtLSiJUthLEsptQUbYSFuuj316Nzwtan7L3GGyGWIlqDZXDuyvi7HMZYeKqIIBXpfYXRHxnZPg84dFGGZdzl4B599UBZRf3l8QBIBdDGIkMjzSeAailDisiWvQBKAbFD0kOISUsAXDIKxFX8M4NOl8Mmfd8jS4U0wQj9EeAGh5WcvmE2Omr3S6Bzg/http%3A%2F%2Fr.newsletter.trainingcentre.gr%2Fmk%2Fcl%2Ff%2FVPRkvWIe-68HaJvh0kSiyPanC2DY5NXbGZbY8YNyqditZ6GGC_QK8H5oxIJsStwIv6pk4z1mX0sj9YN5qpt3i0zC44vQgOn-WQMORfzjmjjCrB99y1TKw9GY_PPln01FsRuc9c9FAUYxCQ9rjGGuH8Hw-_-mOmIxU5d6mtP-MPb7syyfQ_HIFigO8-rB-g2Q6zg3OfhIjIzFJcP_jrEp4Tgm79WTdqpGypSABbKzZ1oM_FXF2tcdaplxoPU4I7RLZnvxiBAoztb7_GPX-wEr4hDySTrBk1BNOW6wFwWkJP7O4kobc3N2ahd0zilDRnDu7oiZQlyay76Tjd8n0K4Q5hA3B9IkrnFI9B3oDKQmLYtJuD1qB1U5PW4HDP4hI9zaAMeGGbl1ww" TargetMode="External"/><Relationship Id="rId24" Type="http://schemas.openxmlformats.org/officeDocument/2006/relationships/hyperlink" Target="http://secure-web.cisco.com/1_mJrVXR4CSOQ9BbqeegiNUd96224BJDOhVxLa16WFOmzH2fX3NM52k6xVjtTsMmHGlzHYkpz4YC8e25ss099s4NB0MCz3ItEUttNtXEPsI2rktIWXGLcqOCSLE7p7GlIK8Kjgf8X5Swk4DagY3mPmmTM5ZtGxqzssxKFK8yADDfGWlNmsnzSKuVBUjJwLFoN3fI1GuCvzdn699_4fg5SfyBLzjWzkWgHu4xWU1QWK0qcVl6FLdTb7I0DRIjTrM3RwTPCnDZIKSUjmBCrRqOdUumhXYfTzAySvitzr13HIPZjOS3I9dq019WXeZSq7gZHmI50yQpuI4aYlL8M4zRpnQ/http%3A%2F%2Fr.newsletter.trainingcentre.gr%2Fmk%2Fcl%2Ff%2FWppwv1UIHbO1_NbkG_riEbAi1aHK4dGpwC96AQIjBXvE5lm1SWh4NdrVQzdnjs_hoo2ab5kki25e_j139n5uw7a0GIIRd4kWpe-vmjJHqMCe4wKZ8D2HQ9xj25x5AvQI_GkSUkx4u5MbQDrRGJBQCoKPCn3L9ULjRuRXv81YSU1jtDPy5RKnu3XqvIDDSyv6R2CynRK87xBlTaELhf4qTT9FYWxsHRSg6gtZ1av2j9omftcigoTDxx57-lVKRBtRWlplnkF8iySKXsgLiNtEe0sb4pnNNXQCgNLsmxtXUrq8A44s3YXRkXx72_94fcdq-OqgkYUkPoHSsefPuAhoQkjXDE1jqx6kzMMnfeHqpO1vuDwh1OXz8ZElJcMUwH6Y2eZpAejakU54yeG5GFJV5LnsPaK-BEmPwA" TargetMode="External"/><Relationship Id="rId32" Type="http://schemas.openxmlformats.org/officeDocument/2006/relationships/hyperlink" Target="http://secure-web.cisco.com/1GD-kYwYvQ1cgpTS7fz_hrP6P5NBtcj9G-oEbWDllEcf2xWkydBTaxE6hgDUVVsLrUvOQGda5ZcoYO7sxXul2YVSyRcj5jTyGR0CXo5dS4qZ8SvEK7cgVm7MrzViq7xk939FmBlQ-3hL9moiOu-NUobZ2dmzSelucC-13yugBm1_RWk7kpw-XtknVVEfmnu-2aBc0szmeKHK85Ovf8Qohfo7Y28hAcMq7tReA2GwS7siPz19A9I_n26AeXFm35QmNl-WwidL5K8Dyf9BZHRBpp_fMbcGRpw0jRf8IhBNlS6zseFeN5qQ1olCfLofF2UKMCNd2vEL3UUObtJeqtMI6wQ/http%3A%2F%2Fr.newsletter.trainingcentre.gr%2Fmk%2Fcl%2Ff%2FXJ24gj5m9sAJE3I4fKSalIo8e-J3t8iegqDcnXitz93X4Y4DOv66m3OwrkYz2vK08CMGdQ0SBYMoDqmmerj-SOS_0jFy3Im9ZL9XTXXpPy46_efA0P_LsQ_UMEafIjQ93Pj4PPMRJww4-w-D-OadjWxYvkhqqMt2VWtki_ceycpEHkTpdN_8pj0Y1CnaBaRu24vZwbbhkB5N51rW4-ZAIPxU1Pix-vrPDgxyOvgrNFp91Top9KG_yB32We7qcoLR_Zd41P0LOW5XnWeY3bwx1_ZqEyDFLc401Ag8pL8I2tMCFR9rimDbupt6lW1ol8EzSa_HTU4PjA" TargetMode="External"/><Relationship Id="rId37" Type="http://schemas.openxmlformats.org/officeDocument/2006/relationships/hyperlink" Target="http://secure-web.cisco.com/1iTF0ifwWoh8_zzFB05RCDxZ3ZGrh1YnfbcWe-pVBfiUudiyeGc-_TpsYU8gN11g990a_lwfj49OZEL24I4n9o0-JeeNTPEJaHmHMr2Fe97I12_fO0FK9l4fMvvXdcn4SoL7_pBov1eby8VJuy1gZcqwSRn1koBOpk97z3Yovx1aKR-Rr3ouMHhy3KVG11p0t8iF7mCGvQLCbSVnrcoHSEg-OHmAz-Fm0SA1tXGTZ0oNEH9dDCfg_Y7LPGfPwQxrSSPdNN4FCmPI9sYQwUqUxLssTZ6uWiDeM3ph8SzyzP8WsH4Rzwnhy7XH_3m1IksuPopHI95VqtimcY11FQWMwzQ/http%3A%2F%2Fr.newsletter.trainingcentre.gr%2Fmk%2Fcl%2Ff%2FGN0xmzSoguUXNtUYO99s6qpvkeQbiTSYH7lvgnrjUuHJfEXKj_r9VVX_1rVL9nShaoBBo-O0Qk67sBPWti8hi5i6ik5b5TkpjRaf4M9b92Jpl2K7Rbo1YVfpbb-HKZed_YLEfcqpX_ZzHJO266X8sLHQbZPEF9PJlGTe3P7kDxdL8rBF7XzhrlVKaUwxmRMtiDiVHAAo3ScORIq-7dy0kjg6AkTg6MMTeiizfcB1NQ5O3GZw3uonJGyr0JtSNwNrthYHGjhDQFiONmjzHqNpCt4yZnXVHlqz1Nu2YS135TD--pYwkJNoiOEOd8cX03HyAA" TargetMode="External"/><Relationship Id="rId40" Type="http://schemas.openxmlformats.org/officeDocument/2006/relationships/hyperlink" Target="http://secure-web.cisco.com/1pia12_q_mVgjJfc6hfYOUrSdgEOLWuK-x9Hcl_8D_9HxuL_24ZIjeV_msMtwzWtFLLkqvZD7W3tbfdhq8q06fEhEYZBoD-1KhsyrH3eRdAzzn2DyqMu4L5BPz2jQWTMVBAF1X8T15oLSQ_WT_dQJtuntJjovqPXFHMDgnuSWcGDXB7KK23CiWDCPkUTs6KhX4isl437RbNX5xm9nG0yeNBQSsi7MybqP6VeSU8Y6XkVbLcT3f_2exq9qGqwVI44R0P9JU0Slwa2W8XJwcCy3psys6SW3KhrQEgprt-b1u2Gswh5DYEAt3XzZf8swvGqxaHUF5nIsIrh_ecYIXoi_qQ/http%3A%2F%2Fr.newsletter.trainingcentre.gr%2Fmk%2Fcl%2Ff%2F6pRe8XLFnUU5Hgzt7KA-bkC4x_DlgYeZXs-3bIgLSnEAJAfABRA0fd9fv02PBsY0EYiXQTDfRa5h1gqupvVfQeivP301iQFxO4KjQtwxucK5GTMcIOUC4GBVl0a9NLldrT0ZL6Rr_p4TFh9wdB8_87_ysVReya16Jvo6tbARIjfkOlmUk2bdpnyVGdvzQEMk0ay36DQENGCEdQmY94ubhOOTcGOs3dP3cxMUaVhZ5me3dCf1XHEaqIVSuvKs6-SyfoEX9FvqSFeB52Fy293R6r2aGQ" TargetMode="External"/><Relationship Id="rId5" Type="http://schemas.openxmlformats.org/officeDocument/2006/relationships/hyperlink" Target="http://secure-web.cisco.com/1g5yLu5NU8AGXHlvBvraN7f6QPQJ9srdL1emPjQr8aeDHcy0J_LhjCjUMqNSZ6OSlitGqjdFRta_xqgZaGCo8DpN9tjZgV-jsaDDYvAQHoDWyyB6FQVTqNPqb-fGTG0cBEw2iujscbi8kOGyo9xtCm-IpUh54_OSHUI4Y3eUv8AFSyrmZjf4qmgkNTSeDahC_NvSxR6e3gm-VeVMITN6C5o4AuQx53Y-AgpN_Dl7qoCaC7Xydm93koRUn6MbDqnx0vxWJWooXiIU1LCHTYEGIJy_BajUkOuWSQk94HNscriYwR6K1Ge_O7pP6vHtN7rQ9C7B-l1zyn48p2bjM_qSG1Q/http%3A%2F%2Fr.newsletter.trainingcentre.gr%2Fmk%2Fcl%2Ff%2FYYCwdYuXbrWGScjPAnaOtcc5GoZI_afjc_dY-MU8y9i0dROz95-n9DHttVP6VWDJSDgLWa4FAa9YJfeZzI1IcU3IaW94ZedMSiI-yPVd60pie1-QkKgjvnIxOtAJigLIRJXuVjLcNLMta8u2fbN8jY0LOQm1WpB-A5GYiY3psbdSCLFXgLpAwJU6_5JBFzHP1v_elazU7kfBK29975htUa54R34d70zxvCzfkSi52MLdmMaq5SS5UFKaPpPqCniMc27E5FCIfHnflwRpQy22c9DVOoHxfDAtZ64aWJG6xNRnhlQEdgUBUTI" TargetMode="External"/><Relationship Id="rId15" Type="http://schemas.openxmlformats.org/officeDocument/2006/relationships/hyperlink" Target="http://secure-web.cisco.com/15elWshAsaCOdNG21fSkFVX8bvUdnqQ0OR-g3b9M3cFsUC3fZW_L2zzoVPtewAdYSDIvr1AtnlFMoE3qv76SbzCf0HUwboXYN5AAerfPFzT9K2o-u3t6Oa2QyrYu_W4-eNFCRdIEDyePK0wM8BXP4ofxvyZHMpuWITWPyVfSmcMCWXGxBPPSmBKVHH4VyFp6tqMqWABEKMuMegAPid-RaikhpooLNZ4cupmjBPiq6UJFf4vY81ecAjI6u8CRhArbzhiEKO8666500FQuPrh29X6RRre2b_3D5PxDcRE6bTYJZpRo8jZmPedaAbjOAemAVzlr8hjNhoUqVYF2xT2z9_A/http%3A%2F%2Fr.newsletter.trainingcentre.gr%2Fmk%2Fcl%2Ff%2FlZhppEwcas5HllKbwdk7Lpqh2O6vyxz4kREgvcMtwk92glrrBoFePBossIURrwytDgKfg2k9F4v8xqTjLbaKFd1eX5tQyehPwdTIUd0Bh0GwjQrcWqfFzUJr-wELgrXrjneysLAthpraYkjrk-Xfio8JEy-Vl-7Drwg7zrbfmZOYUzY-J-Zwg0tP2E35kb0peO9BHW30G_aTVzgLls4kvVM7_RvKCh89htrB0zVIqGUgL8IhWET81IC3OiNE9TnJHFHTjaQKkRbiSBnTzOXQ7MP5YLUqrpb0eNbkLKS2HkKw_J7X3-bueWgRiBhyyUxO6CxnR_QSIh7Sy7OcLh713ItkZUlU2S5DcPAe2D6mDtGxnJvRUqffyq86T44gIltPoIDEMxcLVLWd5A" TargetMode="External"/><Relationship Id="rId23" Type="http://schemas.openxmlformats.org/officeDocument/2006/relationships/hyperlink" Target="http://secure-web.cisco.com/1H5kJ0lbRyaacL0VMdPvFTU8TYFbIZL8Tx-lYUat-c3nU90L7bhn9CdYkD2quzQuHQ98qgkKP5dtqgUKhTXAQVTgxgpHC98dFBgvJJ82wVK5D2N2y9aiwmnJygTiP6tcgm7mv6tJ8gzLzVdQwiCc0mzo7GoMUgeBApyxq6z8iQlcrvnuMwl0saK3eSNnxF0DeRSiWgpSYvW4gADPBCOBLZYjf7GgWi1tYcIOEgfK-Qnjcx_wxt8jto6xfBAIaXKuRvCc8CeZq0tORmlA7zTV7ORv_9c9vfulQGOdWMqdLZ6FzCg5J3umYyhWY5zvtDB0rxXfe_lxpgenWRhj4DuCwXw/http%3A%2F%2Fr.newsletter.trainingcentre.gr%2Fmk%2Fcl%2Ff%2FokL5y7e9XhnTURUFNBSeIrpKcGS0LJ5YPX171edDIyLIU55fzHGPrDFWyU25iH7wRL3MU6AksFPuIA2rb2-o_gVs-uNzRNouWURhmI9D_9sREmyXscxpHocJXG4x6_pTBwggdmVC40LFsS_EMx3tIYQzKnrCHCZj6MwEQLf3JBbrKtioeMWuMjE71Gwe2tMagEpqI_nlW9GeM3tIWO6Bvu2YmUOxqPhCuknRhWvWY97_KG3qfHmEsjjTyI2U0iQP9XF0mcPGs_9Hqe0bEKqZSgOr5MP_RLC8lK9XKLYUEKtTHBf2xo3UlOvkOKeyfXlpb63eEmwCOm0QyIWZ7IYFNYz5QbaShdc2_A6q56Z9u-uGdHbpbAvTUtT25X4YCoc8eEix9sx33g1fggQ" TargetMode="External"/><Relationship Id="rId28" Type="http://schemas.openxmlformats.org/officeDocument/2006/relationships/hyperlink" Target="http://secure-web.cisco.com/1UavmbvtzsHBmRmo4vtR1Xv5XZBhah7zhbOyu5fqZCMPMAdt5Vz1R28f2If8canOLetIBUSbT0X9O1xs0hh4-8FbdDXvRlLlnxdbp1o1obzqYjf3GAhk5xGWpjCCa9Kh4s3L65V1v5UGTBEkeV57KOchJ_D0mz3S4DvQpaQFUZvdvyCKjAvSswAyaRSexk_BWMV_Hmwc9-BlYOJncu5NYHdxY0XKUjQh4qk-92F9_ECcsIF8vGJmnDuPiHHpVCpkookeGC9_I2DOmC2tywc-tBBAxJcF71SI6NbqJiCDZVa2foYaFZGCftrd2RuL8jRHrud3-re-O7nVhkZEC9wxvSw/http%3A%2F%2Fr.newsletter.trainingcentre.gr%2Fmk%2Fcl%2Ff%2FBvSDEJCIAi33MHLeLNAf6KCwrZvPYaHhml5d_FLwk5Jx1tIFrSCdpwAGjR8Leh8ohji2CXNyYMTg5ootZ4hTyZozXctCAcwzpQdJ7hx5ztlj5AOytsVqNcK-LSenPop9iv3KenOqrE313jr9VNMfIJ106vKGwTaRLNqDnHSXU5PGRLvilfBPMZupvFKT1E7dLeO_l-iaG_v0V2DoeHMIxIH1PuejPmxPrs98TO8ra0JXRB5OCSZjaKJ24wxUnrFh0gJ7pXon8LfBCbR0sF3svbAFBbj9DPTisP_jNSBnJXaIa78ofxclDdyK_xTX_xYldwMlnQ0kFj3Y-_puZ-u8DE-11hqK-pV8EVmUbfjfzQJNom1m6WdVkz3l0mgbh6gk9qa65l48lcSBSLTS1gaacinvWnY" TargetMode="External"/><Relationship Id="rId36" Type="http://schemas.openxmlformats.org/officeDocument/2006/relationships/hyperlink" Target="http://secure-web.cisco.com/1cwV5UqWuwzda4asCzYjPojFQtbAToAUaazBfGcYtLSiHeGARWljE4-JjxsEs22J_c732F9dnXDbBMRTg6HQ0OsI8FIrey-v9izZCfWUdsZAes_bIo21rZkYe-8wICa-Yac8scAZyjZBRnVowe1g-EySTqil_cYpv4CKBnoxT-G6CdFn7khfmQQFiqZn6nTG-dYv0hNsn5-9YsEPMZSn7CBDkHAmXqdiyBvITSlIvTrrmZTMmi6fuAcJ8glJoXPAkFXeEDujQ1LhxJdTmhjAkj_8K2LZFUgQBJEJTfa0tmKNY2_1hSLBMy93usm6Fern1nuMsEjK_lCN33d8__SL7WQ/http%3A%2F%2Fr.newsletter.trainingcentre.gr%2Fmk%2Fcl%2Ff%2FfwEdwWDyfy7_gfi9hyr_kyNCXKfxaDwEtcgbFXQ_C5GfRGc7kp0qBG2rSil6hW_gnMVy_4HvEB2GMo2s3Ztkd9iMycq12e5yLrTHQqoinMxU-7LfYsIb5l4Y303AMNxicpyRnUQA9QtvLN-21TfVbg00J-XFhGqg3dv2_aQoWiV4TTtHsEzN-FE-0RAyftJr8AxG-bUS1pHuS60F1GOqG1Aa-54wyIFz8oXaeTEhdRrxy2z0DKaWC50Ck9t2T-B5T9ofai3tyqd__DBonRjMpwrC4bw2fmMKHp7ounW38wOEaLvdv_AeTlQ7sigWoASibh3Xd0DvsxuDPg" TargetMode="External"/><Relationship Id="rId10" Type="http://schemas.openxmlformats.org/officeDocument/2006/relationships/hyperlink" Target="http://secure-web.cisco.com/1zwVfXqq6yq06fyWEgGvlMzDvHfJ1lqV-c1SIXiIkJh4toeGeEKobuXrz72THDDvufmrbL7W826YrhYgFGKYw2xNniW4WCQRJJVcskHVeDYdkm1j2PHfO4dtH2nEEAEDxvklHEGq3HKgSDx3gwRcY_pOhr2VHRYGaGW_nQBiJD4lD5f34j4TXfH4rRr3ZhosIccU6l_j8YNkZ_sM7GvjBVID8e9UDtj7nvRoucxf_DQKVRyYppGSbHM5e3sQBbq6yZX6lg7Bo8MKnjAWy3HsDUV4hWKt67TuuMpUsU7r-YCU0oIwrBkkNmSAkdF9o394_Zzu_8GMRCW4bn-Zvj0TgQg/http%3A%2F%2Fr.newsletter.trainingcentre.gr%2Fmk%2Fcl%2Ff%2Fky6-WxauV-MY56DTBhvPs4Zfx3ID66dc7U71Md5Nt1sXv8y80d901UkBKeuI1eLE6WxgpyaCPj3cdatK2D0UX3T2z9Z7QC7u3R3cRu3ka1VftkUdWgBvGHfM3D55Z5aaWnDky6trByM7rqRHbllg0DId2WGOc1sLnku15kK1x3NlJSbSSaNgkLETHri5NljBYceuxhHNfyVxHrIcASB90iJZCw2N5cSh6cHHTIA13w5SoUpoMq1UEqKMJmFnDhl28uigJ78_aGM1IyChklITnx35N3X2DlTaLciGfnM9rlAe7I2ys7_geO1yNBTpmMTp8OM9mLWa2-9nVt2ZYq9MeCWgTc0FpH8ZKYaO-tdk8QM2dbxfSfRYX_Pe8UrQPYVPgS1juRMsktVcS4ACitlivojIxCODBJUbBoB-PE3_XwAiZKRLvKU_BA" TargetMode="External"/><Relationship Id="rId19" Type="http://schemas.openxmlformats.org/officeDocument/2006/relationships/hyperlink" Target="http://secure-web.cisco.com/1rdy1TgRc5zn36WPJoIuYJWFUYwaUZq6gYNGuYclloEJh-RkT5q4uWA_038-xaxGp9QPFwlQhlmnyMgFcALzjDwjUXedpHM3-PS-OmN9Qneq253ixXaewireU9gH5Ngq3L6n4CwAF0VRlyE_v2-ethMNf3wQtDYNOmPRC_xkI3xaDBp3ArIcaKkF4zYjtekC5N-WbnKjAFFCzJWePEf_2uNuZwk9OU4lJNGYbV9CaLRe5LWAzYaOUyQ8ILqbuT0zav-2fwhDyoC8g9O3zVhnTxebmlOqew_txuLqqfs1Pmf56IdFodQsLaWuD-RearpYUKldjKhteZCXhVeStPLjPww/http%3A%2F%2Fr.newsletter.trainingcentre.gr%2Fmk%2Fcl%2Ff%2FshgLjCkP-Q8N43mI8Ijz1692L8PXh_0R3ZKBVzlCZPNdR0swFQvYJwtI1TBWb8M9RebjdOA3ADwiPjSqthXmXwdJ6vMc3mvQQE6mTLS1UgQoj4mf1gkfEcou_WUHr6Iy2nbLaINBCtlbL4fhmxgM3wcZxZ4g5b8Upc5SSoKmJMJcgvd0HbN9CJloTxJg7k4i8O_PK0fcxW4qi2zROepMi_Q0itRn8OhZhPJqngHjhsogkNZcZdZktaUanUKU_yeuWMSZEL7sUxqyezyt3yUx-OFgr_Gqsuzx5UBvKKQhW2aIO2NgkvwLZssmPUFKv_JNGxm7kvnp2H19Lee61QaKJe-gxG8Njx1_ACMzhHl-HFqSUkJVn7H8CXAMFjfCoDxtVoM" TargetMode="External"/><Relationship Id="rId31" Type="http://schemas.openxmlformats.org/officeDocument/2006/relationships/hyperlink" Target="http://secure-web.cisco.com/1IXOpYRE7JDDJfGWgwdVRD0_PXGGuRGD4Pj-U2yILQtj7gNFaz2y-N6zEpbjvKH-DnpDQwRu_6VI0fr1UXgR1_jMGGEBA1zWKU_AJ5gnxedp34G4NMd9auUdHu1pwr6OyOY44TF0O6hyauQvUVZHERgBxuQDafB-4eEjModSMa11q2qbjaXSeTA3bxja3Kxx36r3a70_OuPBVgrXbi5-CcIDSI-YR9P9npMxzwmqOcwREeAOghtH2SNeyIDhWoIKtiepiSG0Tp8ZY8Le9DtdhamSFmUFic7QN0qtHh3MDYC9Aw0ojuaEPStlbkYH2EyExvnUdUWrNemri1epfeBexaQ/http%3A%2F%2Fr.newsletter.trainingcentre.gr%2Fmk%2Fcl%2Ff%2FU6eVRUsTGiThj41nOw6H8jhd_vB5Fs4-m3QsNR1WV0DGxN8Lab2yo9mF9Ol3yPjQCU3NWm1JOLDQyI-spQHiZYr1dycCQTlh5hojj-GaEyypzo6a0fWjOs_sr-L7unXS5IuO8GPMlk949a52fRj0_Jwpvdmy1-eZSNbz20ee-CJuj9jRhLkNBEc4TZ7mCT4P-QmmmRRAUedcS4lmJtXetap7IEJTq9J8t7O_d3_5K23X-SO4zJ20qn2tFGyoWInJYr_SbtMjPmurbnHn6sCeNulbG9wEseQ8jxJga3uO052mMCnjlzH5uTJZ0uKXfblZkRGDwDfjMw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cure-web.cisco.com/15ImvEesTf8I_PFRjx5Cr34rZEtgiMySPt3mGdRvGJIHOBXJ4r2AICRF7xFiSq4XN87VftHEoQ2qjaRFngXl5mNOBJXe2KzIWExmNk4uYmp1A2sKUnvccqKgdAudoI2CiMfcLEatOWpHQLA1ksfCBVlF7r1CBZya01Z9XXhjSOTde9bl-eC2FD0Qt3rMbabJBGdLb9vMFJy-yNLeYFEipjq5QKOPG6za9ubXnl9TYoVNUxUdIJAZDymnuLy-VVzElAWftcMIQOcHREYtKqd5X-a2Fm8XUqsWn0bKknx4s1U3u6FOp7puN2lB2706dn4g3uUSFQipZWGv5BNDztGGK0A/http%3A%2F%2Fr.newsletter.trainingcentre.gr%2Fmk%2Fcl%2Ff%2Fm06fkTzl-6v55YXa1Fx7NsjV2FuMxIokPjoLUXCzOe8Y4zv7XyTO4v5_u3-ZOSOo-wWE7qb7_B63jSy7rVFJLWZckxGsJrGtf6zyc52B6-ChdUamdPsBF4RcgzQMHZHDaqWUZNx_EsUyH3N9Z_dp9RBjxnxalsWlKckjY6F_yAb6KvXkLhlruTxP7lvjbOVBWCN8Ut38ps2f9EfvXaYbE-XS-ktw3UD5_b9EpJMAIB3TA7Wh7-_Hgu7buXRC6ksl4JotSJKiPMbfuXPoWXH2GmBnCjjtj5U471nQH_M4vyv9M9b_mKlmpMO2a3W9iIppNCWyPBHuYHpKPdV1PVi4Bgyba-ojHLkn3uwEKQv340jyvnmf-82THUCEeSifT_MhjpAoPnSTHTv_747h4n8" TargetMode="External"/><Relationship Id="rId14" Type="http://schemas.openxmlformats.org/officeDocument/2006/relationships/hyperlink" Target="http://secure-web.cisco.com/1k2G1HkSfpyQCFx9qoFT5dlLEyWIdm3K6Y8d3zAwmg4PQsnPim3jHhYpICdYHBJRlVJ_1Fe3SzmBb-h-U_GNEODe-W4hja1Txi9h2uUpPuwS78cQzrahNivszaWONhjBfwiCtzqbp38IPnTGLMYjbuIgd-ESqEQfekaEgxCal0OJHBOPY6HwPueK1nnqLy1ygnc0TR6jPpvxsjJDMd58_bh7ywHCcZEQ4t41yYfDY66YfdZZGi3B-uRbZrFLtRwFunSDVURfd0kHsgTQxMqY47ph87kvUCc89l6HnhxK2HM8AnoqdKC6C2A2cJaRqb82ufhZq9B08olLl1JOhhgCyHw/http%3A%2F%2Fr.newsletter.trainingcentre.gr%2Fmk%2Fcl%2Ff%2FB8LnlcOxTZ383OoWnXCJePcjOaRI70ERTmbkCLQLDhMwx-w4_v4gLQUjU_PHUnvUkWndiVDRnKBDXhGf9UMZfeiKJ8kHDElOE7GWZpa181-5d85xsiU6YjnO6JbW0KyTEzak6Qs1O858E8CPyzAB52a6giqq0ayERmfHHg2biPL_mcMEDpuXcIHkEWXeqDzjKYC87s7RV3cJtqOXFtwvhwtaH-F8jxcpSY2FjNInP9cDaKnK7oLPwg96BlYHCXhXO8UOtaLy21EfQlkmaOZ-RWjvceBniNjK4hksCZm3G_M4iWDCY2T30DbaNOosI04nPLXH9YLQ7TNBGiGjgNWxPYhqyAUrXhmF8yGGBaZ35qtHjbYTgvGgByJV6UkNBKV5bPMakCvbcx3XhzN-gaBCkMYTUYex6nFB" TargetMode="External"/><Relationship Id="rId22" Type="http://schemas.openxmlformats.org/officeDocument/2006/relationships/hyperlink" Target="http://secure-web.cisco.com/10_ykJ-oQxa_D4_9DUwWpADNQFgZw_Dujt8XH_zQV-ix4IkB2V085TtyK1e6p-WJjDWDaPhKEeyKKe3vW8QhyawGWJEQQMy8Eq4bsEu39PHm0cwX7_Q9fDGKYzzL9OzAO_zGb7NdzMysL6gZSDBA6sdKm4GFVV_9e57SNbv5EYzxvlQ6HO8VNfzXXHTmvNFZyo_IXox_jbOJA16OmarGKUQBfTXpUerlIfMa4GntvC9wMoV8vTxHNNI_LnwGv1YziFBXiOMQ60EgbrNrV7FRu8HRcSAfSH0KOd2Pun8oP1bVeLe5EiIBphbZCwOUQ2n3bFD0sf5WjRBt2iAhaRsefOA/http%3A%2F%2Fr.newsletter.trainingcentre.gr%2Fmk%2Fcl%2Ff%2FpDMwf6Vw1syB146ZGHVKmF36KDP67YMw7TMM95hnMqogbNUbOEnKWvTmAW2FqnEL0vHZjToDmlECRjCdpaDlgR7jSV264PVoCYoJVnXyTVAajzGNPTKGzN0y7RVsxclWGXRZccExbrYudv45gdCt0C4eXU0rw8XAY77z8xARGrhX68qRXR4yWxegNehL9trMjdyQqyrbgYelXDZo1dW7r0A0Wu0ptywwWxPZ6ersAYafBVqh_PjnoBNgBpriFIKtyeybTzgOIooL9asgna1meMI_fmi8DUl2wwpKoqYRg8MaIayjL3GKKWzVoyROf0FWwMNts-gIgbD6AGfx0i5g0VwxCLQkwnqO1jjH_ktfwlavuQGZEoOBLSqiDM_xIeK49JkfsgooTC45xD9Ojw" TargetMode="External"/><Relationship Id="rId27" Type="http://schemas.openxmlformats.org/officeDocument/2006/relationships/hyperlink" Target="http://secure-web.cisco.com/1YBn39LR6owc9UqP1adxknmpNI5_fMr7XTL4P-wZnnJSaxCL5J9JOZpPGIFQlqRHyCBAuLkxxqUpY8r_sQvxorDYmS27DogkeaiSfOxysbgv27mOy9c6Bj_5lsweW2aESPhIiZzA00qPbZdaYFT9eLqxU4NEOSF6r05OwmVp77P2vPMiaJ-q_bPfDbYagtdOsmuqhaxyvZIvbsfzy2dIbOcaiHQ5IdHel5-c7Qldm0Nb8t0993w9bgNlGRBIdd1CvAOqFvpaHZ2T6yGl565TZ94oV1Tzs-FftdV4asvCJALj4SvAMphBQX5rt7wWMn8ZkQIKslklcufFeVki7G6zxWA/http%3A%2F%2Fr.newsletter.trainingcentre.gr%2Fmk%2Fcl%2Ff%2FeXOJPtEfPiBsx-xbr8EWNj-qBc57sWisnFXQSweX2Qb-aOo9zdKfQOW7B0NXcUpeKn-DCbTbnDYhpXQH8VASMVLNdO5TjKjY00E0l5cLmID5HioyrngG5gS6WppyQLZvSJayBP5tByPvFlEmjn1WrjulhkIGhLY0i8iWJZAFXwYxhTxx6yR64d4JUCUVEJ8k8AF97hVA2lNQYyEjkrIwyv9jQn5fL5LHT0OdK33Gc6uJbqZ3SsCLrtgtwBHuygS3tIOwrH7l84TXHLPKR7EylfjmTn_oUcf-9dMJGobHasJdQy73jRJpCRHHazWBX4Zy-vkOy11q3Q5wDOD6yb8BsaFemhgQXq9K68Hj-BeZaYrL9scETJ-8g1kOCzYGya1tu9HG4ibXfYyqUuUldvQwftQRKwJdAw" TargetMode="External"/><Relationship Id="rId30" Type="http://schemas.openxmlformats.org/officeDocument/2006/relationships/hyperlink" Target="http://secure-web.cisco.com/1fD_WXXYLmdCt-78S1RH1pCaSZiEpWOhKiJ4h_VyKyuQ5AgDAzrG3PCuIEQNYtSRo5yIGVs-UgUSyGvDUTwGcW9hjwX9NKr89HRH7Q5mqvn0PuJaBEUU1Hf9LSKI8WhDj5LoVw4sO1fRmb9lsIKRTevPbtDLqCfjPTIuN6-bC5tvAPEv7O1_3p8DA2KIKFv-QVZbIauD-dSRr3HHgvQ-PE9y-sKz-K39jISdvNLwfWJzvuLNO3_RUVKJaIb5swqnI5suWVp6AO8jSWcVBpsNICjGdpK7wQieX7A3UGmDihCRngsjj_ELwdS1kEawiyDi5g7NtYuODCRdkc05TO6WMmQ/http%3A%2F%2Fr.newsletter.trainingcentre.gr%2Fmk%2Fcl%2Ff%2Fx8257Rj00fz4KYWL87jMibqZMr8QCLuYuIGm81K3KxOrpjyFvTIISqrRZonf-qEcuFfdxahV4Iqbx4IqC8Z9ZqaTrulffkiYKFtPJj9kbVu3PckSZ-zsiELjuJ_l5fu4ZkNBd2teGu39mWO3AluLuXhlqpvseyQmZxMeewRVj3sCP9-eagOiilqxcvo1tsqrHu4rZWu9Oiac8vPCiWuh9grUrmfMJkqM3WFrsB72CSNL-7nktCfp0GLJKDkD0JVFCLEb8-0bD-LF1uM92U7vX1oDkvT6kxlNo-Uw_5cV9poNQYVB_6XsDe1tGU5bxBAyGbA1wnjeQ_oB3QCmbLIYNUNFnrGVoeg-qq58AP0kEMFpZ8ZXodqXENHalYPdHTdQDvw" TargetMode="External"/><Relationship Id="rId35" Type="http://schemas.openxmlformats.org/officeDocument/2006/relationships/hyperlink" Target="http://secure-web.cisco.com/1VprgWK2W6MT3dw5dskG0zbQbbKgUQCa_AeuQy4IRE0XwQjirTP35lRkDj-9WcFcNjEGxm8KGKYraUtMT_NyylgX_uPAOH-xAsGdZhJlLvlbltGvu-BEzzngDkwYnwDXz0flCVw7JgZP7dJzeCj8H6YK61glxyzoE363-XPw_cR7Om9ZnDl68MVMEA8nP-x6cyTE0Biy_Kg33BVXJTtwjDnr2ZC8bZq8gSayaHVq0_aduLwnfM351vzeAOpLGSLlyRhYsK1XhOPPqIX1ZrkDumvTiT9Cj4dcOSuvV9MAAWLzmdjxL-Z1oZjK-CnKGRDivg27KjSLjuzTn7KTrLdDNhQ/http%3A%2F%2Fr.newsletter.trainingcentre.gr%2Fmk%2Fcl%2Ff%2FpyQyGAz3kiSHpJ8SNu8aTLP8ezB8EaCazasDyfHREvQK0E-jVumQS431bEq0HFJeeIbzJ_ZfiMs35Ee-vRo810nOkPN8GYZrNy9MlewNzry-o8qKTlBL_oN-MWEfFMQaL-H52ASD4A5ZpkKBGFqZ9OUNv2XSq1eBzUpLdLPXl0tE6IwmIEeYi7ttV-PnU7zjeQNQPGZljXfvWhHNhEjUi1I9Em4pZViUVFBZWFHP52JbvtFAT8H_2CLz_qB_PhJ87ojwVrRzqeWax9qotPvJhvwKZeX9l3DLlDLyG-9Y0iyA5l9XiNSxmr50l-tMkJXQopvG5E5SJ3k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secure-web.cisco.com/1K2kZVZdZ8NVF0ooWtcUPwpWTHkwjjAIVHtjw4yAgwvoNl5xl6lttyQray5zm-AbX910Tkkvw13mrDOHL6j8zqKRrYjkbOfR5nw0lKutFoL4HwyebK2M3suUdXqMVjoRPJ2w7wftSSLt7L8hGAzof4IaV1yhue_cYSZixEgwTBukAODu76tTArAhEMeEDPz5TnWDCM4UeMz47D2Z1hUA-Piri_2DciN9k1FD7AgYEoXi6BurDW6w9afzFE3qYqopwRX-3_qm6I65esV6LBkev3wt--QRKMw6DyYMqhX0cUiS1paz-K6Fn7UEutiEUMoMOGcFNMEFClardo99dn4BnBQ/http%3A%2F%2Fr.newsletter.trainingcentre.gr%2Fmk%2Fcl%2Ff%2F7XAh_Yed_66VagKhrmAm5wa0EpdinU8g7ykDYNv8wxdnanS0GpoBhoawzPBhNKZv9D4sBBkRP3clcr_2V0vJVC1Hg7CiOI1S3V5CbmC5OnqyqJhtTk9hVs7HRAi-n1i2OSZIFdA7gXUkIvATHd120OJ0OXYGJ6Jj4e-WwKNEy8re-yxkdQxESu5kmmpPQ83cdjuRF2nRS4li1QDlDMwcYPuC0kJKlo3_8n2fDE5aIODjxnJHpTHfs_N02IJZcvygq0EJbXEJn9bCieVJl4zdDj9Qy1atvabGiw_SElGP91g4nVBldctuTwvb-EhQEVNWJoKld6SqvEUk5eM_j3Pszln95fVXULLe_XMXWDNmwO0n75b9q2rBq-rmhslSX3w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ecure-web.cisco.com/1Ojh30uVftp-QZAPv8NJL349s2RlQvbLqXSzWXjPJQAwNRBvuTEhG9p0w9TcOF41ivc8FzflcjahK5zxVrD5C5iw_Ynw_UvJfaoaQnr_U-5Er8ytdDAPFe2u2GjDv57YqzgEz_0LBPfkAPAANWmMfp6rb-fRO9GaEof9jyBkisvsw0bMUi9du5_VUEzvG6MPp0uwsXsvtCGhfBN77wi5yKJTvBtQqNYhd6Uc-LQUh5h0aLEheFIdpYEk7XvpntCrYESczZy7-bbUyetVNOxfLdZqcO4TuW6PinWIBac3Y_MERiG1lefAG4fmxYa9f7IyGjnD3qaTv471JXeIsQYx53Q/http%3A%2F%2Fr.newsletter.trainingcentre.gr%2Fmk%2Fcl%2Ff%2FsAQqbueuaX0sKGhYJDYkhg6bWodB5-CB851RRi0VREcEtCP5jSZG1UtQBU6LtHi-xDxEbX1wEZ3jHhh6Fyv_Mh6DGxaSJOOtepFgZtMsNtJoXS07STapO4MV-KV5RFqshgs1IfjJ2-w3W2SdcovcuLwg-1NCSK87AC_k_ND-ueXw1kpbWSEKdddPW1orfOj_714XBeQbcLQFxlZZeqScj22MOS-Q9tCjadl3-LM2mGBT-mLgQ2L1neKaN0jsnDkYdCvS1_aTuRgR3njyG0sClINmJohCHt2i_K05im26iSi0dafC41I6NkDNk078ah5it9XSVw6itwCDjLQRHcjroJx6CLGMi2JcRzQ12PJqLEeY--pLchVGLkntHpuU0fZHPafS" TargetMode="External"/><Relationship Id="rId17" Type="http://schemas.openxmlformats.org/officeDocument/2006/relationships/hyperlink" Target="http://secure-web.cisco.com/1lPrDAep__QpcZd927Sn639XDdVBqKRQRw2SvPb8T_yOsOxjgtTX2rHaJCIrz3MWo81GuSdwxMQNOV0fjelXoujhyEt75zzPWblE8Bccp4oFoJ5RJdG9yBNQuC5OWdgqwvcw-gwHf1dJHRqA0j7W0T2gUOUdUwOwGQ9I4O7O6QSTn09O4sBqF1bUc6ClZgKp8vmPURgdI1txbcqV_U5apFaBiSbcxM2uL77JKE7O9LdTWGUAzYfGTnws2jnBNQpuC4fs3GbXcbDKCdLfk9XGOaP60mAlftMbFMsiAkNGQp_mbjeyxtYYFT1wI9wWDXy1GDq7S5i_zkYKAg9KgirewvA/http%3A%2F%2Fr.newsletter.trainingcentre.gr%2Fmk%2Fcl%2Ff%2F2ydtz9dvP2RkaKhC28W1QjvUUFIAtjxIemi2zj9pldwn6dojADbDrNL0hTFAZf6kwE8T7Tn9aKKS4d7K9oV2R27Ax4FRk9uQjHLRZgSquLFKXdGfEL-moBs8uOn4Cbf_Ywc-0t2x0kpubjmzpgOzroeauqROkqo4Ep3x3-yLsySVbpDnb4fjhiVOivAF8ee3ovF4DcNLOiDLQjohXwla0x2tKaBsanrpQOl-d92tgds9695c74t8PmbxeOOzFcfgm8Ez4RuMftfsipQw55LAkD0ARtsCD6xeAiVaq9zg7JEVuMZc_-FQ6nd_EOKQD2Eb0TLLUsnAyUSnkf63p2aI66CgpM0zqqBxa15_WQkyUSALKlCLmLjqnAqpW64jRvkpQUzzfPDAzcBRD3IWcLE82F-0pXL-b5Pgt4PKCX07v3Wn8a6W4josR0MkOuc" TargetMode="External"/><Relationship Id="rId25" Type="http://schemas.openxmlformats.org/officeDocument/2006/relationships/hyperlink" Target="http://secure-web.cisco.com/1tZERxM4Xk1PLKvi-r5xKUfxEHjmR_ZKaWA7990fewuLzeQrHucLIL4R1kn0m57Fz0GoSXSN4Xsm0Gkdnq-DFybgl7Dxj48BsoNmQmZLGQcfhUrNZIhRdtcroTBdeJgRKh7Q2eqlWyledZn4Z_DejmaEp3shITuZIhuJpPCw2e3VmzkmuphKrZE-pVYMcBdzrAXCoyU6SsyW61XBJmGrbMfZ9L7P1tix1ntx3wZjIdJbhLYg30bbNcDwew4smpHg8cwHbSZfOhgz7Mv3eXAltZQCMjU7Y1mkx76zn8HLo14nfql7YvCeofkb0TLAH7dhmIMSKG0roibWU9zsGXVMpsA/http%3A%2F%2Fr.newsletter.trainingcentre.gr%2Fmk%2Fcl%2Ff%2Fy86KmEnXcWFblUx1rTwkGX_sr3DRxItRWsfXLOb8HYyXzC6PpoR_ujss9fjfARYdZVGf22s2A1s7TPMZmTiEa9ntQA1YlzTStDvIrdY1GRpeNRCECc7CfI250GTDbpMVwXA3THau8k94d7czEc5RsMql4A93Q5-sBf3oL4xK4xtB7CgTQ4Jc5v5KYTKWwABxQtnEh48T7PQFFZYUC38gBSKVFenmvwLNhxbQnzcOlY6i0jlbpJaJOLRQt-PuvpZLsYohnjpdyedMblhP69PufEw500S9TjgK9wLp3IsnxOo3J6DXvXNjDYdG-itQyoXCkoc4n7Z0s-G_PYXIU0f7xiYSimJoE5piKP63AGFA8DrpIB6tmQY9n7NWS3Bgnnc_xtuIGp2Dw6OvLpEIG7ZRkuf7952hDLY9ZFX2j8Yt0jEO27ZOE90iSYYSM5hJhqv82A" TargetMode="External"/><Relationship Id="rId33" Type="http://schemas.openxmlformats.org/officeDocument/2006/relationships/hyperlink" Target="http://secure-web.cisco.com/1sbF-RNsy1NdhqcEZKUpm8h0MJTlRuN-UwjH894_quQhMKnG9Bw22_7Wu7ucTqUGOo2ME46N8PN8cTxbtWKL92BRKIJ9IUNcRiQD5t-A5ExWZyqd0cWBh7_qmTsOCSrw2APrWIzvREZSJtu1I4T7uq7FKk-qgC4kdbQatttaCTnTxx6fVRsvAl55Bh2-IC6uCTvje4blY1RLSi0jTkuhkUtiraxDpfdDbR5fHIobJQPTQpnpkGAeD13JkdA3iqdf3MyIUoooLirQf7Y7DsEHxphbwifAVkD1saGZ4oFrbRdniVrE6GudNfL9UJapbMgsAcahr7tnT40uT6WZy-1ZORw/http%3A%2F%2Fr.newsletter.trainingcentre.gr%2Fmk%2Fcl%2Ff%2Ftk2_at1LXn8XorddQVd6RfS6D0tsxR7yyWw8TlvdHwBtDahEUhqD73VcY8zSNNYPnbvz6zMwewIWlqt-cdq6lKPtGbT_asVIUON-N5LoCbrSzuXqwWm03Cap55Rdm6YJbClG1y_nKOzzOBkxgoCUrnnX2-xBq9DUyKREGud4kl6tRKsRLhOQIeEN1A35j2_MUtOTz59D--ONKuRIkfwowJDXHhBqTKQ2wtjbWwTqshSJbc-7G9fOBqoOb4EN2ZYtIKcU6ciK04g_BYY9qc1tFnWxwQ_Ow2IVlvrcLqHyeK_nyH7Z6LcbF47HNagmN45Q6w" TargetMode="External"/><Relationship Id="rId38" Type="http://schemas.openxmlformats.org/officeDocument/2006/relationships/hyperlink" Target="http://secure-web.cisco.com/1Hb0G9fW2bSsQ2ait9nQmO_lC5u_mM-lToB_bPh_RwDSxe7CIVriRbAnv6M5dsF2dn6Ayng3-sfPcu2ky-1H4Y1N5ynucDRCdCJ_bfZ-RcZDtt0SXeptZ7GXX5PxAvHtg5YiA74Ng-jVkdcRzGnso-cxAS0umTYVO6fQE6wvPgK_Wk-_YDfiuBeV1FIj1fHAA7wgL_vz0UjsnhjgMkn8ByMjYO_d0_gYkL4mfwdK3DPfSIKyfx7TIkfCIPQLN_qpQkGfRMxZj2HFuoUD-riuinsAIuNeXvNzmIcWr2Hlypi3Uagruc8iwLBndMKXXRHZxe6uU7XZHpQB1iUFtczvxjw/http%3A%2F%2Fr.newsletter.trainingcentre.gr%2Fmk%2Fcl%2Ff%2FzoK1xjYEHFs7fHz56W05DRfsC2wK09YgiuwNFDm2uRObQiDbarx3brJyIy-oxVQaXYuPbdqQOnx1GNLbeTS7fQTsYVzFu96h7W5fMpU07S8Fx3RnT8uuKtQuwYXJWo-y8iC2KQg-_A9lvjr10hcuR0560jJUj20PAzQjHfxOG-eg56vkdfCXqzrzsoM78KY5dpB0MOZ35sqsi1ewGweVoH7G7MwvwPGoKqCuEvcdoQ0M936zvpKZXS8FF80dhDuuy0zhqMgcrgQ1PDaaO_0-Hu4ka8zbOQJD3HadpiLlO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23048</Words>
  <Characters>13138</Characters>
  <Application>Microsoft Office Word</Application>
  <DocSecurity>0</DocSecurity>
  <Lines>109</Lines>
  <Paragraphs>72</Paragraphs>
  <ScaleCrop>false</ScaleCrop>
  <Company/>
  <LinksUpToDate>false</LinksUpToDate>
  <CharactersWithSpaces>36114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Cauna</dc:creator>
  <cp:keywords/>
  <dc:description/>
  <cp:lastModifiedBy>Liene Cauna</cp:lastModifiedBy>
  <cp:revision>1</cp:revision>
  <dcterms:created xsi:type="dcterms:W3CDTF">2021-05-05T08:18:00Z</dcterms:created>
  <dcterms:modified xsi:type="dcterms:W3CDTF">2021-05-05T08:19:00Z</dcterms:modified>
</cp:coreProperties>
</file>